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76" w:rsidRDefault="00EB4F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4F76" w:rsidRDefault="00EB4F76">
      <w:pPr>
        <w:pStyle w:val="ConsPlusNormal"/>
        <w:jc w:val="both"/>
        <w:outlineLvl w:val="0"/>
      </w:pPr>
    </w:p>
    <w:p w:rsidR="00EB4F76" w:rsidRDefault="00EB4F76">
      <w:pPr>
        <w:pStyle w:val="ConsPlusNormal"/>
        <w:outlineLvl w:val="0"/>
      </w:pPr>
      <w:r>
        <w:t>Зарегистрировано в Минюсте России 27 июня 2014 г. N 32877</w:t>
      </w:r>
    </w:p>
    <w:p w:rsidR="00EB4F76" w:rsidRDefault="00EB4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F76" w:rsidRDefault="00EB4F76">
      <w:pPr>
        <w:pStyle w:val="ConsPlusNormal"/>
      </w:pPr>
    </w:p>
    <w:p w:rsidR="00EB4F76" w:rsidRDefault="00EB4F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4F76" w:rsidRDefault="00EB4F76">
      <w:pPr>
        <w:pStyle w:val="ConsPlusTitle"/>
        <w:jc w:val="center"/>
      </w:pPr>
    </w:p>
    <w:p w:rsidR="00EB4F76" w:rsidRDefault="00EB4F76">
      <w:pPr>
        <w:pStyle w:val="ConsPlusTitle"/>
        <w:jc w:val="center"/>
      </w:pPr>
      <w:r>
        <w:t>ПРИКАЗ</w:t>
      </w:r>
    </w:p>
    <w:p w:rsidR="00EB4F76" w:rsidRDefault="00EB4F76">
      <w:pPr>
        <w:pStyle w:val="ConsPlusTitle"/>
        <w:jc w:val="center"/>
      </w:pPr>
      <w:r>
        <w:t>от 21 апреля 2014 г. N 360</w:t>
      </w:r>
    </w:p>
    <w:p w:rsidR="00EB4F76" w:rsidRDefault="00EB4F76">
      <w:pPr>
        <w:pStyle w:val="ConsPlusTitle"/>
        <w:jc w:val="center"/>
      </w:pPr>
    </w:p>
    <w:p w:rsidR="00EB4F76" w:rsidRDefault="00EB4F76">
      <w:pPr>
        <w:pStyle w:val="ConsPlusTitle"/>
        <w:jc w:val="center"/>
      </w:pPr>
      <w:r>
        <w:t>ОБ УТВЕРЖДЕНИИ</w:t>
      </w:r>
    </w:p>
    <w:p w:rsidR="00EB4F76" w:rsidRDefault="00EB4F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B4F76" w:rsidRDefault="00EB4F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B4F76" w:rsidRDefault="00EB4F76">
      <w:pPr>
        <w:pStyle w:val="ConsPlusTitle"/>
        <w:jc w:val="center"/>
      </w:pPr>
      <w:r>
        <w:t>22.02.06 СВАРОЧНОЕ ПРОИЗВОДСТВО</w:t>
      </w:r>
    </w:p>
    <w:p w:rsidR="00EB4F76" w:rsidRDefault="00EB4F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F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F76" w:rsidRDefault="00EB4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F76" w:rsidRDefault="00EB4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EB4F76" w:rsidRDefault="00EB4F76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F76" w:rsidRDefault="00EB4F76">
            <w:pPr>
              <w:spacing w:after="1" w:line="0" w:lineRule="atLeast"/>
            </w:pPr>
          </w:p>
        </w:tc>
      </w:tr>
    </w:tbl>
    <w:p w:rsidR="00EB4F76" w:rsidRDefault="00EB4F76">
      <w:pPr>
        <w:pStyle w:val="ConsPlusNormal"/>
        <w:jc w:val="center"/>
      </w:pPr>
    </w:p>
    <w:p w:rsidR="00EB4F76" w:rsidRDefault="00EB4F7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</w:pPr>
      <w:r>
        <w:t>Министр</w:t>
      </w:r>
    </w:p>
    <w:p w:rsidR="00EB4F76" w:rsidRDefault="00EB4F76">
      <w:pPr>
        <w:pStyle w:val="ConsPlusNormal"/>
        <w:jc w:val="right"/>
      </w:pPr>
      <w:r>
        <w:t>Д.В.ЛИВАНОВ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0"/>
      </w:pPr>
      <w:r>
        <w:t>Приложение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</w:pPr>
      <w:r>
        <w:t>Утвержден</w:t>
      </w:r>
    </w:p>
    <w:p w:rsidR="00EB4F76" w:rsidRDefault="00EB4F76">
      <w:pPr>
        <w:pStyle w:val="ConsPlusNormal"/>
        <w:jc w:val="right"/>
      </w:pPr>
      <w:r>
        <w:t>приказом Министерства образования</w:t>
      </w:r>
    </w:p>
    <w:p w:rsidR="00EB4F76" w:rsidRDefault="00EB4F76">
      <w:pPr>
        <w:pStyle w:val="ConsPlusNormal"/>
        <w:jc w:val="right"/>
      </w:pPr>
      <w:r>
        <w:t>и науки Российской Федерации</w:t>
      </w:r>
    </w:p>
    <w:p w:rsidR="00EB4F76" w:rsidRDefault="00EB4F76">
      <w:pPr>
        <w:pStyle w:val="ConsPlusNormal"/>
        <w:jc w:val="right"/>
      </w:pPr>
      <w:r>
        <w:t>от 21 апреля 2014 г. N 360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B4F76" w:rsidRDefault="00EB4F76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EB4F76" w:rsidRDefault="00EB4F76">
      <w:pPr>
        <w:pStyle w:val="ConsPlusTitle"/>
        <w:jc w:val="center"/>
      </w:pPr>
      <w:r>
        <w:t>22.02.06 СВАРОЧНОЕ ПРОИЗВОДСТВО</w:t>
      </w:r>
    </w:p>
    <w:p w:rsidR="00EB4F76" w:rsidRDefault="00EB4F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F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F76" w:rsidRDefault="00EB4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F76" w:rsidRDefault="00EB4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EB4F76" w:rsidRDefault="00EB4F7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F76" w:rsidRDefault="00EB4F76">
            <w:pPr>
              <w:spacing w:after="1" w:line="0" w:lineRule="atLeast"/>
            </w:pPr>
          </w:p>
        </w:tc>
      </w:tr>
    </w:tbl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I. ОБЛАСТЬ ПРИМЕНЕНИЯ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B4F76" w:rsidRDefault="00EB4F76">
      <w:pPr>
        <w:pStyle w:val="ConsPlusNormal"/>
        <w:jc w:val="both"/>
      </w:pPr>
      <w:r>
        <w:t xml:space="preserve">(п. 1.3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EB4F76" w:rsidRDefault="00EB4F76">
      <w:pPr>
        <w:pStyle w:val="ConsPlusNormal"/>
        <w:jc w:val="both"/>
      </w:pPr>
      <w:r>
        <w:t xml:space="preserve">(п. 1.4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II. ИСПОЛЬЗУЕМЫЕ СОКРАЩЕНИЯ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3.2. Сроки получения СПО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2"/>
      </w:pPr>
      <w:r>
        <w:t>Таблица 1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sectPr w:rsidR="00EB4F76" w:rsidSect="00620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8"/>
        <w:gridCol w:w="3457"/>
        <w:gridCol w:w="3224"/>
      </w:tblGrid>
      <w:tr w:rsidR="00EB4F76">
        <w:tc>
          <w:tcPr>
            <w:tcW w:w="2958" w:type="dxa"/>
          </w:tcPr>
          <w:p w:rsidR="00EB4F76" w:rsidRDefault="00EB4F7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57" w:type="dxa"/>
          </w:tcPr>
          <w:p w:rsidR="00EB4F76" w:rsidRDefault="00EB4F7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</w:tcPr>
          <w:p w:rsidR="00EB4F76" w:rsidRDefault="00EB4F7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B4F76">
        <w:tc>
          <w:tcPr>
            <w:tcW w:w="2958" w:type="dxa"/>
          </w:tcPr>
          <w:p w:rsidR="00EB4F76" w:rsidRDefault="00EB4F7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</w:tcPr>
          <w:p w:rsidR="00EB4F76" w:rsidRDefault="00EB4F76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24" w:type="dxa"/>
          </w:tcPr>
          <w:p w:rsidR="00EB4F76" w:rsidRDefault="00EB4F7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B4F76">
        <w:tc>
          <w:tcPr>
            <w:tcW w:w="2958" w:type="dxa"/>
          </w:tcPr>
          <w:p w:rsidR="00EB4F76" w:rsidRDefault="00EB4F7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224" w:type="dxa"/>
          </w:tcPr>
          <w:p w:rsidR="00EB4F76" w:rsidRDefault="00EB4F7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--------------------------------</w:t>
      </w:r>
    </w:p>
    <w:p w:rsidR="00EB4F76" w:rsidRDefault="00EB4F76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EB4F76" w:rsidRDefault="00EB4F76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2"/>
      </w:pPr>
      <w:r>
        <w:t>Таблица 2</w:t>
      </w:r>
    </w:p>
    <w:p w:rsidR="00EB4F76" w:rsidRDefault="00EB4F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3471"/>
        <w:gridCol w:w="3224"/>
      </w:tblGrid>
      <w:tr w:rsidR="00EB4F76">
        <w:tc>
          <w:tcPr>
            <w:tcW w:w="2944" w:type="dxa"/>
          </w:tcPr>
          <w:p w:rsidR="00EB4F76" w:rsidRDefault="00EB4F7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EB4F76" w:rsidRDefault="00EB4F7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</w:tcPr>
          <w:p w:rsidR="00EB4F76" w:rsidRDefault="00EB4F7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B4F76">
        <w:tc>
          <w:tcPr>
            <w:tcW w:w="2944" w:type="dxa"/>
          </w:tcPr>
          <w:p w:rsidR="00EB4F76" w:rsidRDefault="00EB4F7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EB4F76" w:rsidRDefault="00EB4F76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</w:tcPr>
          <w:p w:rsidR="00EB4F76" w:rsidRDefault="00EB4F7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B4F76">
        <w:tc>
          <w:tcPr>
            <w:tcW w:w="2944" w:type="dxa"/>
          </w:tcPr>
          <w:p w:rsidR="00EB4F76" w:rsidRDefault="00EB4F7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224" w:type="dxa"/>
          </w:tcPr>
          <w:p w:rsidR="00EB4F76" w:rsidRDefault="00EB4F7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10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B4F76" w:rsidRDefault="00EB4F76">
      <w:pPr>
        <w:sectPr w:rsidR="00EB4F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--------------------------------</w:t>
      </w:r>
    </w:p>
    <w:p w:rsidR="00EB4F76" w:rsidRDefault="00EB4F76">
      <w:pPr>
        <w:pStyle w:val="ConsPlusNormal"/>
        <w:spacing w:before="220"/>
        <w:ind w:firstLine="540"/>
        <w:jc w:val="both"/>
      </w:pPr>
      <w:bookmarkStart w:id="3" w:name="P99"/>
      <w:bookmarkEnd w:id="3"/>
      <w:r>
        <w:t>&lt;1&gt; Независимо от применяемых образовательных технологий.</w:t>
      </w:r>
    </w:p>
    <w:p w:rsidR="00EB4F76" w:rsidRDefault="00EB4F76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B4F76" w:rsidRDefault="00EB4F7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более, чем на 10 месяцев.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EB4F76" w:rsidRDefault="00EB4F76">
      <w:pPr>
        <w:pStyle w:val="ConsPlusTitle"/>
        <w:jc w:val="center"/>
      </w:pPr>
      <w:r>
        <w:t>ДЕЯТЕЛЬНОСТИ ВЫПУСКНИКОВ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технологические процессы сварочного производства;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сварочное оборудование и основные сварочные материалы;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4.3.3. Контроль качества сварочных работ.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4.3.4. Организация и планирование сварочного производства.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4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4.4.1. Подготовка и осуществление технологических процессов изготовления сварных </w:t>
      </w:r>
      <w:r>
        <w:lastRenderedPageBreak/>
        <w:t>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4.4.3. Контроль качества сварочных работ.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4.4.4. Организация и планирование сварочного производства.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EB4F76" w:rsidRDefault="00EB4F76">
      <w:pPr>
        <w:pStyle w:val="ConsPlusTitle"/>
        <w:jc w:val="center"/>
      </w:pPr>
      <w:r>
        <w:t>СПЕЦИАЛИСТОВ СРЕДНЕГО ЗВЕНА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1.1. Применять различные методы, способы и приемы сборки и сварки конструкций с эксплуатационными свойствами.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1.2. Выполнять техническую подготовку производства сварных 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lastRenderedPageBreak/>
        <w:t>ПК 1.4. Хранить и использовать сварочную аппаратуру и инструменты в ходе производственного процесса.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2.1. Выполнять проектирование технологических процессов производства сварных соединений с заданными свойствами.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2.4. Оформлять конструкторскую, технологическую и техническую документацию.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5.2.3. Контроль качества сварочных работ.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3.1. Определять причины, приводящие к образованию дефектов в сварных соединениях.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3.4. Оформлять документацию по контролю качества сварки.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5.2.4. Организация и планирование сварочного производства.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5.3. Специалист сварочного производства должен обладать общими компетенциями, включающими в себя способность: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lastRenderedPageBreak/>
        <w:t>ОК 3. Решать проблемы, оценивать риски и принимать решения в нестандартных ситуациях.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5.4.1. Подготовка и осуществление технологических процессов изготовления сварных 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1.5. Выбирать вид и параметры режимов обработки материала с учетом применяемой технологии.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5.4.2. Организация и планирование сварочного производства.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2.1. Осуществлять текущее планирование и организацию производственных работ на сварочном участке.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2.3. Оценивать эффективность производственной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ПК 2.6. Получать технологическую, техническую и экономическую информацию с </w:t>
      </w:r>
      <w:r>
        <w:lastRenderedPageBreak/>
        <w:t>использованием современных технических средств для реализации управленческих решений.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3.5. Проводить патентные исследования под руководством квалифицированных специалистов.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5.4.4. Контроль качества сварочных работ.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4.1. Осуществлять технический контроль соответствия качества изделия установленным нормативам.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ПК 4.5. Оформлять документацию по контролю качества сварки.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EB4F76" w:rsidRDefault="00EB4F76">
      <w:pPr>
        <w:pStyle w:val="ConsPlusTitle"/>
        <w:jc w:val="center"/>
      </w:pPr>
      <w:r>
        <w:t>СПЕЦИАЛИСТОВ СРЕДНЕГО ЗВЕНА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и разделов: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lastRenderedPageBreak/>
        <w:t>государственная итоговая аттестация.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2"/>
      </w:pPr>
      <w:r>
        <w:t>Таблица 3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EB4F76" w:rsidRDefault="00EB4F76">
      <w:pPr>
        <w:pStyle w:val="ConsPlusTitle"/>
        <w:jc w:val="center"/>
      </w:pPr>
      <w:r>
        <w:t>базовой подготовки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sectPr w:rsidR="00EB4F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06"/>
        <w:gridCol w:w="1805"/>
        <w:gridCol w:w="1736"/>
        <w:gridCol w:w="2925"/>
        <w:gridCol w:w="1874"/>
      </w:tblGrid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категории и понятия философии;</w:t>
            </w:r>
          </w:p>
          <w:p w:rsidR="00EB4F76" w:rsidRDefault="00EB4F76">
            <w:pPr>
              <w:pStyle w:val="ConsPlusNormal"/>
            </w:pPr>
            <w:r>
              <w:t>роль философии в жизни человека и общества;</w:t>
            </w:r>
          </w:p>
          <w:p w:rsidR="00EB4F76" w:rsidRDefault="00EB4F76">
            <w:pPr>
              <w:pStyle w:val="ConsPlusNormal"/>
            </w:pPr>
            <w:r>
              <w:t>основы философского учения о бытии;</w:t>
            </w:r>
          </w:p>
          <w:p w:rsidR="00EB4F76" w:rsidRDefault="00EB4F76">
            <w:pPr>
              <w:pStyle w:val="ConsPlusNormal"/>
            </w:pPr>
            <w:r>
              <w:t>сущность процесса познания;</w:t>
            </w:r>
          </w:p>
          <w:p w:rsidR="00EB4F76" w:rsidRDefault="00EB4F7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B4F76" w:rsidRDefault="00EB4F76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EB4F76" w:rsidRDefault="00EB4F7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3, 4, 6 - 8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B4F76" w:rsidRDefault="00EB4F7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B4F76" w:rsidRDefault="00EB4F7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B4F76" w:rsidRDefault="00EB4F7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4F76" w:rsidRDefault="00EB4F7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B4F76" w:rsidRDefault="00EB4F7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B4F76" w:rsidRDefault="00EB4F76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правовых и законодательных актов мирового и регионального значения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3, 4, 6 - 8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B4F76" w:rsidRDefault="00EB4F7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B4F76" w:rsidRDefault="00EB4F7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3, 4, 6 - 8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B4F76" w:rsidRDefault="00EB4F7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3, 4, 6 - 8</w:t>
            </w: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EB4F76" w:rsidRDefault="00EB4F76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EB4F76" w:rsidRDefault="00EB4F76">
            <w:pPr>
              <w:pStyle w:val="ConsPlusNormal"/>
            </w:pPr>
            <w:r>
              <w:t>вычислять значения геометрических величин;</w:t>
            </w:r>
          </w:p>
          <w:p w:rsidR="00EB4F76" w:rsidRDefault="00EB4F76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EB4F76" w:rsidRDefault="00EB4F76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EB4F76" w:rsidRDefault="00EB4F76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EB4F76" w:rsidRDefault="00EB4F76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EB4F76" w:rsidRDefault="00EB4F76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EB4F76" w:rsidRDefault="00EB4F7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EB4F76" w:rsidRDefault="00EB4F76">
            <w:pPr>
              <w:pStyle w:val="ConsPlusNormal"/>
            </w:pPr>
            <w:r>
              <w:t xml:space="preserve">роль и место математики в современном мире при освоении </w:t>
            </w:r>
            <w:r>
              <w:lastRenderedPageBreak/>
              <w:t>профессиональных дисциплин и в сфере профессиональной деятельности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3 - 5, 8, 9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EB4F76" w:rsidRDefault="00EB4F76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EB4F76" w:rsidRDefault="00EB4F7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4F76" w:rsidRDefault="00EB4F76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EB4F76" w:rsidRDefault="00EB4F76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EB4F76" w:rsidRDefault="00EB4F76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EB4F76" w:rsidRDefault="00EB4F76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B4F76" w:rsidRDefault="00EB4F76">
            <w:pPr>
              <w:pStyle w:val="ConsPlusNormal"/>
            </w:pPr>
            <w:r>
              <w:t xml:space="preserve">основные положения и принципы </w:t>
            </w:r>
            <w:r>
              <w:lastRenderedPageBreak/>
              <w:t>построения системы обработки и передачи информации;</w:t>
            </w:r>
          </w:p>
          <w:p w:rsidR="00EB4F76" w:rsidRDefault="00EB4F76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EB4F76" w:rsidRDefault="00EB4F76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EB4F76" w:rsidRDefault="00EB4F7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B4F76" w:rsidRDefault="00EB4F7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B4F76" w:rsidRDefault="00EB4F76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3 - 5, 8, 9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3 - 5, 8, 9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дисциплинам </w:t>
            </w:r>
            <w:r>
              <w:lastRenderedPageBreak/>
              <w:t>должен: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ОП.01.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EB4F76" w:rsidRDefault="00EB4F7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 xml:space="preserve">основные положения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EB4F76" w:rsidRDefault="00EB4F76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EB4F76" w:rsidRDefault="00EB4F76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B4F76" w:rsidRDefault="00EB4F76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EB4F76" w:rsidRDefault="00EB4F76">
            <w:pPr>
              <w:pStyle w:val="ConsPlusNormal"/>
            </w:pPr>
            <w:r>
              <w:t>разрабатывать бизнес-план;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действующие нормативные правовые актов, регулирующие производственно-хозяйственную деятельность;</w:t>
            </w:r>
          </w:p>
          <w:p w:rsidR="00EB4F76" w:rsidRDefault="00EB4F76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EB4F76" w:rsidRDefault="00EB4F76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EB4F76" w:rsidRDefault="00EB4F76">
            <w:pPr>
              <w:pStyle w:val="ConsPlusNormal"/>
            </w:pPr>
            <w:r>
              <w:t>методику разработки бизнес-плана;</w:t>
            </w:r>
          </w:p>
          <w:p w:rsidR="00EB4F76" w:rsidRDefault="00EB4F7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EB4F76" w:rsidRDefault="00EB4F76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EB4F76" w:rsidRDefault="00EB4F7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B4F76" w:rsidRDefault="00EB4F76">
            <w:pPr>
              <w:pStyle w:val="ConsPlusNormal"/>
            </w:pPr>
            <w:r>
              <w:t xml:space="preserve">основы планирования, финансирования и кредитования </w:t>
            </w:r>
            <w:r>
              <w:lastRenderedPageBreak/>
              <w:t>организации;</w:t>
            </w:r>
          </w:p>
          <w:p w:rsidR="00EB4F76" w:rsidRDefault="00EB4F7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ОП.03. Основы экономики организации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EB4F76" w:rsidRDefault="00EB4F76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B4F76" w:rsidRDefault="00EB4F76">
            <w:pPr>
              <w:pStyle w:val="ConsPlusNormal"/>
            </w:pPr>
            <w:r>
              <w:t>условия эффективного общения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ОП.04. Менеджмент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EB4F76" w:rsidRDefault="00EB4F76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B4F76" w:rsidRDefault="00EB4F7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4F76" w:rsidRDefault="00EB4F76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EB4F76" w:rsidRDefault="00EB4F76">
            <w:pPr>
              <w:pStyle w:val="ConsPlusNormal"/>
            </w:pPr>
            <w:r>
              <w:t xml:space="preserve">проводить экологический мониторинг объектов производства и окружающей </w:t>
            </w:r>
            <w:r>
              <w:lastRenderedPageBreak/>
              <w:t>среды;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B4F76" w:rsidRDefault="00EB4F76">
            <w:pPr>
              <w:pStyle w:val="ConsPlusNormal"/>
            </w:pPr>
            <w:r>
              <w:t>меры предупреждения пожаров и взрывов;</w:t>
            </w:r>
          </w:p>
          <w:p w:rsidR="00EB4F76" w:rsidRDefault="00EB4F76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EB4F76" w:rsidRDefault="00EB4F76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B4F76" w:rsidRDefault="00EB4F76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EB4F76" w:rsidRDefault="00EB4F76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EB4F76" w:rsidRDefault="00EB4F76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EB4F76" w:rsidRDefault="00EB4F76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EB4F76" w:rsidRDefault="00EB4F76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EB4F76" w:rsidRDefault="00EB4F76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B4F76" w:rsidRDefault="00EB4F76">
            <w:pPr>
              <w:pStyle w:val="ConsPlusNormal"/>
            </w:pPr>
            <w:r>
              <w:t xml:space="preserve">систему мер по безопасной эксплуатации опасных </w:t>
            </w:r>
            <w:r>
              <w:lastRenderedPageBreak/>
              <w:t>производственных объектов и снижению вредного воздействия на окружающую среду;</w:t>
            </w:r>
          </w:p>
          <w:p w:rsidR="00EB4F76" w:rsidRDefault="00EB4F76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EB4F76" w:rsidRDefault="00EB4F7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EB4F76" w:rsidRDefault="00EB4F76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EB4F76" w:rsidRDefault="00EB4F76">
            <w:pPr>
              <w:pStyle w:val="ConsPlusNormal"/>
            </w:pPr>
            <w:r>
              <w:t>читать чертежи и схемы;</w:t>
            </w:r>
          </w:p>
          <w:p w:rsidR="00EB4F76" w:rsidRDefault="00EB4F76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EB4F76" w:rsidRDefault="00EB4F76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EB4F76" w:rsidRDefault="00EB4F76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EB4F76" w:rsidRDefault="00EB4F76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технологического оборудования и выполнения технологических схем;</w:t>
            </w:r>
          </w:p>
          <w:p w:rsidR="00EB4F76" w:rsidRDefault="00EB4F76">
            <w:pPr>
              <w:pStyle w:val="ConsPlusNormal"/>
            </w:pPr>
            <w:r>
      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EB4F76" w:rsidRDefault="00EB4F76">
            <w:pPr>
              <w:pStyle w:val="ConsPlusNormal"/>
            </w:pPr>
            <w:r>
              <w:t>читать кинематические схемы;</w:t>
            </w:r>
          </w:p>
          <w:p w:rsidR="00EB4F76" w:rsidRDefault="00EB4F7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основы технической механики;</w:t>
            </w:r>
          </w:p>
          <w:p w:rsidR="00EB4F76" w:rsidRDefault="00EB4F76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B4F76" w:rsidRDefault="00EB4F7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EB4F76" w:rsidRDefault="00EB4F76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ОП.07. Техническая механика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EB4F76" w:rsidRDefault="00EB4F76">
            <w:pPr>
              <w:pStyle w:val="ConsPlusNormal"/>
            </w:pPr>
            <w:r>
              <w:t xml:space="preserve">определять виды конструкционных </w:t>
            </w:r>
            <w:r>
              <w:lastRenderedPageBreak/>
              <w:t>материалов;</w:t>
            </w:r>
          </w:p>
          <w:p w:rsidR="00EB4F76" w:rsidRDefault="00EB4F76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EB4F76" w:rsidRDefault="00EB4F76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EB4F76" w:rsidRDefault="00EB4F7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EB4F76" w:rsidRDefault="00EB4F76">
            <w:pPr>
              <w:pStyle w:val="ConsPlusNormal"/>
            </w:pPr>
            <w:r>
              <w:t>принципы выбора конструкционных материалов для их применения в производстве;</w:t>
            </w:r>
          </w:p>
          <w:p w:rsidR="00EB4F76" w:rsidRDefault="00EB4F76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EB4F76" w:rsidRDefault="00EB4F76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ОП.08. Материаловедение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EB4F76" w:rsidRDefault="00EB4F76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EB4F76" w:rsidRDefault="00EB4F76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EB4F76" w:rsidRDefault="00EB4F76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EB4F76" w:rsidRDefault="00EB4F76">
            <w:pPr>
              <w:pStyle w:val="ConsPlusNormal"/>
            </w:pPr>
            <w:r>
              <w:t xml:space="preserve">снимать показания и пользоваться </w:t>
            </w:r>
            <w:r>
              <w:lastRenderedPageBreak/>
              <w:t>электроизмерительными приборами и приспособлениями;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EB4F76" w:rsidRDefault="00EB4F76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EB4F76" w:rsidRDefault="00EB4F76">
            <w:pPr>
              <w:pStyle w:val="ConsPlusNormal"/>
            </w:pPr>
            <w:r>
              <w:t>основные законы электротехники;</w:t>
            </w:r>
          </w:p>
          <w:p w:rsidR="00EB4F76" w:rsidRDefault="00EB4F76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EB4F76" w:rsidRDefault="00EB4F7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B4F76" w:rsidRDefault="00EB4F76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EB4F76" w:rsidRDefault="00EB4F76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EB4F76" w:rsidRDefault="00EB4F76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EB4F76" w:rsidRDefault="00EB4F7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B4F76" w:rsidRDefault="00EB4F76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EB4F76" w:rsidRDefault="00EB4F76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EB4F76" w:rsidRDefault="00EB4F76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ОП.09. Электротехника и электроника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lastRenderedPageBreak/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EB4F76" w:rsidRDefault="00EB4F76">
            <w:pPr>
              <w:pStyle w:val="ConsPlusNormal"/>
            </w:pPr>
            <w:r>
              <w:t>применять документацию систем качества;</w:t>
            </w:r>
          </w:p>
          <w:p w:rsidR="00EB4F76" w:rsidRDefault="00EB4F76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документацию систем качества;</w:t>
            </w:r>
          </w:p>
          <w:p w:rsidR="00EB4F76" w:rsidRDefault="00EB4F76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EB4F76" w:rsidRDefault="00EB4F7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EB4F76" w:rsidRDefault="00EB4F7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B4F76" w:rsidRDefault="00EB4F76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 xml:space="preserve">ОП.10. Метрология, </w:t>
            </w:r>
            <w:r>
              <w:lastRenderedPageBreak/>
              <w:t>стандартизация и сертификация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lastRenderedPageBreak/>
              <w:t>ОК 1 - 9</w:t>
            </w:r>
          </w:p>
          <w:p w:rsidR="00EB4F76" w:rsidRDefault="00EB4F76">
            <w:pPr>
              <w:pStyle w:val="ConsPlusNormal"/>
            </w:pPr>
            <w:r>
              <w:lastRenderedPageBreak/>
              <w:t>ПК 1.1 - 4.5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4F76" w:rsidRDefault="00EB4F76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4F76" w:rsidRDefault="00EB4F7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B4F76" w:rsidRDefault="00EB4F7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B4F76" w:rsidRDefault="00EB4F7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B4F76" w:rsidRDefault="00EB4F7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B4F76" w:rsidRDefault="00EB4F7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B4F76" w:rsidRDefault="00EB4F76">
            <w:pPr>
              <w:pStyle w:val="ConsPlusNormal"/>
            </w:pPr>
            <w:r>
              <w:t>оказывать первую помощь пострадавшим;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4F76" w:rsidRDefault="00EB4F7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4F76" w:rsidRDefault="00EB4F7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B4F76" w:rsidRDefault="00EB4F76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B4F76" w:rsidRDefault="00EB4F7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B4F76" w:rsidRDefault="00EB4F7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B4F76" w:rsidRDefault="00EB4F7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4F76" w:rsidRDefault="00EB4F76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EB4F76" w:rsidRDefault="00EB4F7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EB4F76" w:rsidRDefault="00EB4F76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EB4F76" w:rsidRDefault="00EB4F76">
            <w:pPr>
              <w:pStyle w:val="ConsPlusNormal"/>
            </w:pPr>
            <w:r>
              <w:t>технической подготовки производства сварных конструкций;</w:t>
            </w:r>
          </w:p>
          <w:p w:rsidR="00EB4F76" w:rsidRDefault="00EB4F76">
            <w:pPr>
              <w:pStyle w:val="ConsPlusNormal"/>
            </w:pPr>
            <w: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EB4F76" w:rsidRDefault="00EB4F76">
            <w:pPr>
              <w:pStyle w:val="ConsPlusNormal"/>
            </w:pPr>
            <w:r>
              <w:t>хранения и использования сварочной аппаратуры и инструментов в ходе производственного процесса;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организовать рабочее место сварщика;</w:t>
            </w:r>
          </w:p>
          <w:p w:rsidR="00EB4F76" w:rsidRDefault="00EB4F76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EB4F76" w:rsidRDefault="00EB4F76">
            <w:pPr>
              <w:pStyle w:val="ConsPlusNormal"/>
            </w:pPr>
            <w:r>
              <w:t xml:space="preserve">использовать типовые методики </w:t>
            </w:r>
            <w:r>
              <w:lastRenderedPageBreak/>
              <w:t>выбора параметров сварочных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устанавливать режимы сварки;</w:t>
            </w:r>
          </w:p>
          <w:p w:rsidR="00EB4F76" w:rsidRDefault="00EB4F76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EB4F76" w:rsidRDefault="00EB4F76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виды сварочных участков;</w:t>
            </w:r>
          </w:p>
          <w:p w:rsidR="00EB4F76" w:rsidRDefault="00EB4F76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EB4F76" w:rsidRDefault="00EB4F76">
            <w:pPr>
              <w:pStyle w:val="ConsPlusNormal"/>
            </w:pPr>
            <w:r>
              <w:t>источники питания;</w:t>
            </w:r>
          </w:p>
          <w:p w:rsidR="00EB4F76" w:rsidRDefault="00EB4F76">
            <w:pPr>
              <w:pStyle w:val="ConsPlusNormal"/>
            </w:pPr>
            <w:r>
              <w:t>оборудование сварочных постов;</w:t>
            </w:r>
          </w:p>
          <w:p w:rsidR="00EB4F76" w:rsidRDefault="00EB4F76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EB4F76" w:rsidRDefault="00EB4F76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EB4F76" w:rsidRDefault="00EB4F76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EB4F76" w:rsidRDefault="00EB4F76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EB4F76" w:rsidRDefault="00EB4F76">
            <w:pPr>
              <w:pStyle w:val="ConsPlusNormal"/>
            </w:pPr>
            <w:r>
              <w:t>технологию изготовления сварных конструкций различного класса;</w:t>
            </w:r>
          </w:p>
          <w:p w:rsidR="00EB4F76" w:rsidRDefault="00EB4F76">
            <w:pPr>
              <w:pStyle w:val="ConsPlusNormal"/>
            </w:pPr>
            <w:r>
              <w:t>технику безопасности проведения сварочных работ и меры экологической защиты окружающей среды</w:t>
            </w:r>
          </w:p>
        </w:tc>
        <w:tc>
          <w:tcPr>
            <w:tcW w:w="1805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МДК.01.01. Технология сварочных работ</w:t>
            </w: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2 - 6, 8</w:t>
            </w:r>
          </w:p>
          <w:p w:rsidR="00EB4F76" w:rsidRDefault="00EB4F76">
            <w:pPr>
              <w:pStyle w:val="ConsPlusNormal"/>
            </w:pPr>
            <w:r>
              <w:t>ПК 1.1 - 1.4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05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</w:tcBorders>
          </w:tcPr>
          <w:p w:rsidR="00EB4F76" w:rsidRDefault="00EB4F76">
            <w:pPr>
              <w:pStyle w:val="ConsPlusNormal"/>
            </w:pPr>
            <w:r>
              <w:t>МДК.01.02. Основное оборудование для производства сварных конструкций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EB4F76" w:rsidRDefault="00EB4F76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EB4F76" w:rsidRDefault="00EB4F76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выполнения расчетов и конструирование сварных соединений и конструкций;</w:t>
            </w:r>
          </w:p>
          <w:p w:rsidR="00EB4F76" w:rsidRDefault="00EB4F76">
            <w:pPr>
              <w:pStyle w:val="ConsPlusNormal"/>
            </w:pPr>
            <w:r>
              <w:t>проектирования технологических процессов производства сварных конструкций с заданными свойствами;</w:t>
            </w:r>
          </w:p>
          <w:p w:rsidR="00EB4F76" w:rsidRDefault="00EB4F76">
            <w:pPr>
              <w:pStyle w:val="ConsPlusNormal"/>
            </w:pPr>
            <w:r>
              <w:t>осуществления технико-экономического обоснования выбранного технологического процесса;</w:t>
            </w:r>
          </w:p>
          <w:p w:rsidR="00EB4F76" w:rsidRDefault="00EB4F76">
            <w:pPr>
              <w:pStyle w:val="ConsPlusNormal"/>
            </w:pPr>
            <w:r>
              <w:t>оформления конструкторской, технологической и технической документации;</w:t>
            </w:r>
          </w:p>
          <w:p w:rsidR="00EB4F76" w:rsidRDefault="00EB4F76">
            <w:pPr>
              <w:pStyle w:val="ConsPlusNormal"/>
            </w:pPr>
            <w:r>
              <w:t>разработки и оформления графических, вычислительных и проектных работ с использованием информационных и (или) компьютерных технологий;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пользоваться справочной литературой для производства сварных изделий с заданными свойствами;</w:t>
            </w:r>
          </w:p>
          <w:p w:rsidR="00EB4F76" w:rsidRDefault="00EB4F76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EB4F76" w:rsidRDefault="00EB4F76">
            <w:pPr>
              <w:pStyle w:val="ConsPlusNormal"/>
            </w:pPr>
            <w:r>
              <w:t>проектировать различные виды сварных швов;</w:t>
            </w:r>
          </w:p>
          <w:p w:rsidR="00EB4F76" w:rsidRDefault="00EB4F76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EB4F76" w:rsidRDefault="00EB4F76">
            <w:pPr>
              <w:pStyle w:val="ConsPlusNormal"/>
            </w:pPr>
            <w:r>
              <w:t xml:space="preserve">производить обоснованный выбор металла для различных </w:t>
            </w:r>
            <w:r>
              <w:lastRenderedPageBreak/>
              <w:t>металлоконструкций;</w:t>
            </w:r>
          </w:p>
          <w:p w:rsidR="00EB4F76" w:rsidRDefault="00EB4F76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EB4F76" w:rsidRDefault="00EB4F76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EB4F76" w:rsidRDefault="00EB4F76">
            <w:pPr>
              <w:pStyle w:val="ConsPlusNormal"/>
            </w:pPr>
            <w:r>
              <w:t>выбирать технологическую схему обработки;</w:t>
            </w:r>
          </w:p>
          <w:p w:rsidR="00EB4F76" w:rsidRDefault="00EB4F76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EB4F76" w:rsidRDefault="00EB4F76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EB4F76" w:rsidRDefault="00EB4F76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EB4F76" w:rsidRDefault="00EB4F76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EB4F76" w:rsidRDefault="00EB4F76">
            <w:pPr>
              <w:pStyle w:val="ConsPlusNormal"/>
            </w:pPr>
            <w:r>
              <w:t xml:space="preserve">методы обеспечения экономичности и безопасности процессов сварки и </w:t>
            </w:r>
            <w:r>
              <w:lastRenderedPageBreak/>
              <w:t>обработки материалов;</w:t>
            </w:r>
          </w:p>
          <w:p w:rsidR="00EB4F76" w:rsidRDefault="00EB4F76">
            <w:pPr>
              <w:pStyle w:val="ConsPlusNormal"/>
            </w:pPr>
            <w:r>
              <w:t>классификацию сварных конструкций;</w:t>
            </w:r>
          </w:p>
          <w:p w:rsidR="00EB4F76" w:rsidRDefault="00EB4F76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EB4F76" w:rsidRDefault="00EB4F76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EB4F76" w:rsidRDefault="00EB4F76">
            <w:pPr>
              <w:pStyle w:val="ConsPlusNormal"/>
            </w:pPr>
            <w:r>
              <w:t>состав ЕСТД;</w:t>
            </w:r>
          </w:p>
          <w:p w:rsidR="00EB4F76" w:rsidRDefault="00EB4F76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1805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МДК.02.01. Основы расчета и проектирования сварных конструкций</w:t>
            </w: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2 - 6, 8</w:t>
            </w:r>
          </w:p>
          <w:p w:rsidR="00EB4F76" w:rsidRDefault="00EB4F76">
            <w:pPr>
              <w:pStyle w:val="ConsPlusNormal"/>
            </w:pPr>
            <w:r>
              <w:t>ПК 2.1 - 2.5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90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05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</w:tcBorders>
          </w:tcPr>
          <w:p w:rsidR="00EB4F76" w:rsidRDefault="00EB4F76">
            <w:pPr>
              <w:pStyle w:val="ConsPlusNormal"/>
            </w:pPr>
            <w:r>
              <w:t>МДК.02.02. Основы проектирования технологических процессов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Контроль качества сварочных работ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определения причин, приводящих к образованию дефектов в сварных соединениях;</w:t>
            </w:r>
          </w:p>
          <w:p w:rsidR="00EB4F76" w:rsidRDefault="00EB4F76">
            <w:pPr>
              <w:pStyle w:val="ConsPlusNormal"/>
            </w:pPr>
            <w: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:rsidR="00EB4F76" w:rsidRDefault="00EB4F76">
            <w:pPr>
              <w:pStyle w:val="ConsPlusNormal"/>
            </w:pPr>
            <w: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EB4F76" w:rsidRDefault="00EB4F76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lastRenderedPageBreak/>
              <w:t>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EB4F76" w:rsidRDefault="00EB4F76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EB4F76" w:rsidRDefault="00EB4F76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EB4F76" w:rsidRDefault="00EB4F76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EB4F76" w:rsidRDefault="00EB4F76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EB4F76" w:rsidRDefault="00EB4F76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EB4F76" w:rsidRDefault="00EB4F76">
            <w:pPr>
              <w:pStyle w:val="ConsPlusNormal"/>
            </w:pPr>
            <w:r>
              <w:t>использовать методы предупреждения и устранения дефектов сварных изделий и конструкций;</w:t>
            </w:r>
          </w:p>
          <w:p w:rsidR="00EB4F76" w:rsidRDefault="00EB4F76">
            <w:pPr>
              <w:pStyle w:val="ConsPlusNormal"/>
            </w:pPr>
            <w:r>
              <w:t>заполнять документацию по контролю качества сварных соединений;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способы получения сварных соединений;</w:t>
            </w:r>
          </w:p>
          <w:p w:rsidR="00EB4F76" w:rsidRDefault="00EB4F76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EB4F76" w:rsidRDefault="00EB4F76">
            <w:pPr>
              <w:pStyle w:val="ConsPlusNormal"/>
            </w:pPr>
            <w:r>
              <w:t xml:space="preserve">способы устранения дефектов сварных </w:t>
            </w:r>
            <w:r>
              <w:lastRenderedPageBreak/>
              <w:t>соединений;</w:t>
            </w:r>
          </w:p>
          <w:p w:rsidR="00EB4F76" w:rsidRDefault="00EB4F76">
            <w:pPr>
              <w:pStyle w:val="ConsPlusNormal"/>
            </w:pPr>
            <w:r>
              <w:t>способы контроля качества сварочных процессов и сварных соединений;</w:t>
            </w:r>
          </w:p>
          <w:p w:rsidR="00EB4F76" w:rsidRDefault="00EB4F76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EB4F76" w:rsidRDefault="00EB4F76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EB4F76" w:rsidRDefault="00EB4F76">
            <w:pPr>
              <w:pStyle w:val="ConsPlusNormal"/>
            </w:pPr>
            <w:r>
              <w:t>оборудование для контроля качества сварных соединений;</w:t>
            </w:r>
          </w:p>
          <w:p w:rsidR="00EB4F76" w:rsidRDefault="00EB4F76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МДК.03.01. Формы и методы контроля качества металлов и сварных конструкций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2 - 4, 6</w:t>
            </w:r>
          </w:p>
          <w:p w:rsidR="00EB4F76" w:rsidRDefault="00EB4F76">
            <w:pPr>
              <w:pStyle w:val="ConsPlusNormal"/>
            </w:pPr>
            <w:r>
              <w:t>ПК 3.1 - 3.4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текущего и перспективного планирования производственных работ;</w:t>
            </w:r>
          </w:p>
          <w:p w:rsidR="00EB4F76" w:rsidRDefault="00EB4F76">
            <w:pPr>
              <w:pStyle w:val="ConsPlusNormal"/>
            </w:pPr>
            <w:r>
              <w:t>выполнения технологических расчетов на основе нормативов технологических режимов, трудовых и материальных затрат;</w:t>
            </w:r>
          </w:p>
          <w:p w:rsidR="00EB4F76" w:rsidRDefault="00EB4F76">
            <w:pPr>
              <w:pStyle w:val="ConsPlusNormal"/>
            </w:pPr>
            <w:r>
      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:rsidR="00EB4F76" w:rsidRDefault="00EB4F76">
            <w:pPr>
              <w:pStyle w:val="ConsPlusNormal"/>
            </w:pPr>
            <w:r>
              <w:t xml:space="preserve">организации ремонта и технического обслуживания сварочного производства по Единой системе </w:t>
            </w:r>
            <w:r>
              <w:lastRenderedPageBreak/>
              <w:t>планово-предупредительного ремонта;</w:t>
            </w:r>
          </w:p>
          <w:p w:rsidR="00EB4F76" w:rsidRDefault="00EB4F76">
            <w:pPr>
              <w:pStyle w:val="ConsPlusNormal"/>
            </w:pPr>
            <w:r>
              <w:t>обеспечения профилактики и безопасности условий труда на участке сварочных работ;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:rsidR="00EB4F76" w:rsidRDefault="00EB4F76">
            <w:pPr>
              <w:pStyle w:val="ConsPlusNormal"/>
            </w:pPr>
            <w:r>
              <w:t>определять трудоемкость сварочных работ;</w:t>
            </w:r>
          </w:p>
          <w:p w:rsidR="00EB4F76" w:rsidRDefault="00EB4F76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EB4F76" w:rsidRDefault="00EB4F76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EB4F76" w:rsidRDefault="00EB4F76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принципы координации производственной деятельности;</w:t>
            </w:r>
          </w:p>
          <w:p w:rsidR="00EB4F76" w:rsidRDefault="00EB4F76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EB4F76" w:rsidRDefault="00EB4F76">
            <w:pPr>
              <w:pStyle w:val="ConsPlusNormal"/>
            </w:pPr>
            <w:r>
              <w:t>основные нормативные правовые акты, регламентирующие проведение сварочно-монтажных работ;</w:t>
            </w:r>
          </w:p>
          <w:p w:rsidR="00EB4F76" w:rsidRDefault="00EB4F76">
            <w:pPr>
              <w:pStyle w:val="ConsPlusNormal"/>
            </w:pPr>
            <w:r>
              <w:t>тарифную систему нормирования труда;</w:t>
            </w:r>
          </w:p>
          <w:p w:rsidR="00EB4F76" w:rsidRDefault="00EB4F76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газоплазменных работ, </w:t>
            </w:r>
            <w:r>
              <w:lastRenderedPageBreak/>
              <w:t>нормативы затрат труда на сварочном участке;</w:t>
            </w:r>
          </w:p>
          <w:p w:rsidR="00EB4F76" w:rsidRDefault="00EB4F76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EB4F76" w:rsidRDefault="00EB4F76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EB4F76" w:rsidRDefault="00EB4F76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МДК.04.01. Основы организации и планирования производственных работ на сварочном участке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2 - 4, 6 - 8</w:t>
            </w:r>
          </w:p>
          <w:p w:rsidR="00EB4F76" w:rsidRDefault="00EB4F76">
            <w:pPr>
              <w:pStyle w:val="ConsPlusNormal"/>
            </w:pPr>
            <w:r>
              <w:t>ПК 4.1 - 4.5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Вариативная часть учебных циклов ППССЗ</w:t>
            </w:r>
          </w:p>
          <w:p w:rsidR="00EB4F76" w:rsidRDefault="00EB4F7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5" w:type="dxa"/>
            <w:vMerge w:val="restart"/>
          </w:tcPr>
          <w:p w:rsidR="00EB4F76" w:rsidRDefault="00EB4F76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1.1 - 4.5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5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EB4F76" w:rsidRDefault="00EB4F7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5" w:type="dxa"/>
          </w:tcPr>
          <w:p w:rsidR="00EB4F76" w:rsidRDefault="00EB4F7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</w:tbl>
    <w:p w:rsidR="00EB4F76" w:rsidRDefault="00EB4F76">
      <w:pPr>
        <w:sectPr w:rsidR="00EB4F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2"/>
      </w:pPr>
      <w:r>
        <w:t>Таблица 4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B4F76" w:rsidRDefault="00EB4F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3"/>
        <w:gridCol w:w="1656"/>
      </w:tblGrid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6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84 нед.</w:t>
            </w: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6" w:type="dxa"/>
            <w:vMerge w:val="restart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25 нед.</w:t>
            </w: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6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6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4 нед.</w:t>
            </w: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6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5 нед.</w:t>
            </w: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6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6 нед.</w:t>
            </w: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Каникулы</w:t>
            </w:r>
          </w:p>
        </w:tc>
        <w:tc>
          <w:tcPr>
            <w:tcW w:w="1656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23 нед.</w:t>
            </w:r>
          </w:p>
        </w:tc>
      </w:tr>
      <w:tr w:rsidR="00EB4F76">
        <w:tc>
          <w:tcPr>
            <w:tcW w:w="7983" w:type="dxa"/>
          </w:tcPr>
          <w:p w:rsidR="00EB4F76" w:rsidRDefault="00EB4F76">
            <w:pPr>
              <w:pStyle w:val="ConsPlusNormal"/>
            </w:pPr>
            <w:r>
              <w:t>Итого</w:t>
            </w:r>
          </w:p>
        </w:tc>
        <w:tc>
          <w:tcPr>
            <w:tcW w:w="1656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2"/>
      </w:pPr>
      <w:r>
        <w:t>Таблица 5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EB4F76" w:rsidRDefault="00EB4F76">
      <w:pPr>
        <w:pStyle w:val="ConsPlusTitle"/>
        <w:jc w:val="center"/>
      </w:pPr>
      <w:r>
        <w:t>углубленной подготовки</w:t>
      </w:r>
    </w:p>
    <w:p w:rsidR="00EB4F76" w:rsidRDefault="00EB4F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892"/>
        <w:gridCol w:w="1819"/>
        <w:gridCol w:w="1736"/>
        <w:gridCol w:w="2925"/>
        <w:gridCol w:w="1874"/>
      </w:tblGrid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категории и понятия философии;</w:t>
            </w:r>
          </w:p>
          <w:p w:rsidR="00EB4F76" w:rsidRDefault="00EB4F76">
            <w:pPr>
              <w:pStyle w:val="ConsPlusNormal"/>
            </w:pPr>
            <w:r>
              <w:t>роль философии в жизни человека и общества;</w:t>
            </w:r>
          </w:p>
          <w:p w:rsidR="00EB4F76" w:rsidRDefault="00EB4F76">
            <w:pPr>
              <w:pStyle w:val="ConsPlusNormal"/>
            </w:pPr>
            <w:r>
              <w:t>основы философского учения о бытии;</w:t>
            </w:r>
          </w:p>
          <w:p w:rsidR="00EB4F76" w:rsidRDefault="00EB4F76">
            <w:pPr>
              <w:pStyle w:val="ConsPlusNormal"/>
            </w:pPr>
            <w:r>
              <w:t>сущность процесса познания;</w:t>
            </w:r>
          </w:p>
          <w:p w:rsidR="00EB4F76" w:rsidRDefault="00EB4F7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B4F76" w:rsidRDefault="00EB4F7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среды:</w:t>
            </w:r>
          </w:p>
          <w:p w:rsidR="00EB4F76" w:rsidRDefault="00EB4F7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1 - 3, 5, 8</w:t>
            </w:r>
          </w:p>
          <w:p w:rsidR="00EB4F76" w:rsidRDefault="00EB4F76">
            <w:pPr>
              <w:pStyle w:val="ConsPlusNormal"/>
            </w:pPr>
            <w:r>
              <w:t>ПК 2.1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EB4F76" w:rsidRDefault="00EB4F7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B4F76" w:rsidRDefault="00EB4F7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B4F76" w:rsidRDefault="00EB4F7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4F76" w:rsidRDefault="00EB4F7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B4F76" w:rsidRDefault="00EB4F7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B4F76" w:rsidRDefault="00EB4F7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1 - 3, 5, 8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B4F76" w:rsidRDefault="00EB4F76">
            <w:pPr>
              <w:pStyle w:val="ConsPlusNormal"/>
            </w:pPr>
            <w:r>
              <w:t xml:space="preserve">переводить (со словарем) иностранные </w:t>
            </w:r>
            <w:r>
              <w:lastRenderedPageBreak/>
              <w:t>тексты профессиональной направленности;</w:t>
            </w:r>
          </w:p>
          <w:p w:rsidR="00EB4F76" w:rsidRDefault="00EB4F7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1 - 3, 5, 8</w:t>
            </w:r>
          </w:p>
          <w:p w:rsidR="00EB4F76" w:rsidRDefault="00EB4F76">
            <w:pPr>
              <w:pStyle w:val="ConsPlusNormal"/>
            </w:pPr>
            <w:r>
              <w:t>ПК 2.1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взаимосвязь общения и деятельности;</w:t>
            </w:r>
          </w:p>
          <w:p w:rsidR="00EB4F76" w:rsidRDefault="00EB4F76">
            <w:pPr>
              <w:pStyle w:val="ConsPlusNormal"/>
            </w:pPr>
            <w:r>
              <w:t>цели, функции, виды и уровни общения;</w:t>
            </w:r>
          </w:p>
          <w:p w:rsidR="00EB4F76" w:rsidRDefault="00EB4F76">
            <w:pPr>
              <w:pStyle w:val="ConsPlusNormal"/>
            </w:pPr>
            <w:r>
              <w:t>роли и ролевые ожидания в общении;</w:t>
            </w:r>
          </w:p>
          <w:p w:rsidR="00EB4F76" w:rsidRDefault="00EB4F76">
            <w:pPr>
              <w:pStyle w:val="ConsPlusNormal"/>
            </w:pPr>
            <w:r>
              <w:t>виды социальных взаимодействий;</w:t>
            </w:r>
          </w:p>
          <w:p w:rsidR="00EB4F76" w:rsidRDefault="00EB4F76">
            <w:pPr>
              <w:pStyle w:val="ConsPlusNormal"/>
            </w:pPr>
            <w:r>
              <w:t>механизмы взаимопонимания в общении;</w:t>
            </w:r>
          </w:p>
          <w:p w:rsidR="00EB4F76" w:rsidRDefault="00EB4F7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B4F76" w:rsidRDefault="00EB4F76">
            <w:pPr>
              <w:pStyle w:val="ConsPlusNormal"/>
            </w:pPr>
            <w:r>
              <w:t>этические принципы общения;</w:t>
            </w:r>
          </w:p>
          <w:p w:rsidR="00EB4F76" w:rsidRDefault="00EB4F7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ОГСЭ.04. Психология общения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1 - 3, 5, 8</w:t>
            </w:r>
          </w:p>
          <w:p w:rsidR="00EB4F76" w:rsidRDefault="00EB4F76">
            <w:pPr>
              <w:pStyle w:val="ConsPlusNormal"/>
            </w:pPr>
            <w:r>
              <w:t>ПК 2.1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B4F76" w:rsidRDefault="00EB4F7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lastRenderedPageBreak/>
              <w:t>ОК 6, 7</w:t>
            </w: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EB4F76" w:rsidRDefault="00EB4F76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EB4F76" w:rsidRDefault="00EB4F76">
            <w:pPr>
              <w:pStyle w:val="ConsPlusNormal"/>
            </w:pPr>
            <w:r>
              <w:t>вычислять значения геометрических величин;</w:t>
            </w:r>
          </w:p>
          <w:p w:rsidR="00EB4F76" w:rsidRDefault="00EB4F76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EB4F76" w:rsidRDefault="00EB4F76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EB4F76" w:rsidRDefault="00EB4F76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EB4F76" w:rsidRDefault="00EB4F76">
            <w:pPr>
              <w:pStyle w:val="ConsPlusNormal"/>
            </w:pPr>
            <w:r>
              <w:t xml:space="preserve">решать системы линейных уравнений </w:t>
            </w:r>
            <w:r>
              <w:lastRenderedPageBreak/>
              <w:t>различными методами;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EB4F76" w:rsidRDefault="00EB4F76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EB4F76" w:rsidRDefault="00EB4F7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EB4F76" w:rsidRDefault="00EB4F76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3 - 5, 8, 9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EB4F76" w:rsidRDefault="00EB4F76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EB4F76" w:rsidRDefault="00EB4F7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B4F76" w:rsidRDefault="00EB4F76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EB4F76" w:rsidRDefault="00EB4F76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EB4F76" w:rsidRDefault="00EB4F76">
            <w:pPr>
              <w:pStyle w:val="ConsPlusNormal"/>
            </w:pPr>
            <w:r>
              <w:t xml:space="preserve">применять графические редакторы для </w:t>
            </w:r>
            <w:r>
              <w:lastRenderedPageBreak/>
              <w:t>создания и редактирования изображений;</w:t>
            </w:r>
          </w:p>
          <w:p w:rsidR="00EB4F76" w:rsidRDefault="00EB4F76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B4F76" w:rsidRDefault="00EB4F76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EB4F76" w:rsidRDefault="00EB4F76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EB4F76" w:rsidRDefault="00EB4F76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EB4F76" w:rsidRDefault="00EB4F7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B4F76" w:rsidRDefault="00EB4F76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EB4F76" w:rsidRDefault="00EB4F76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3 - 5, 8, 9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lastRenderedPageBreak/>
              <w:t>законы равновесия и перемещения тел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1, 3 - 5, 8, 9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EB4F76" w:rsidRDefault="00EB4F76">
            <w:pPr>
              <w:pStyle w:val="ConsPlusNormal"/>
            </w:pPr>
            <w:r>
              <w:t>способы графического представления пространственных образов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EB4F76" w:rsidRDefault="00EB4F76">
            <w:pPr>
              <w:pStyle w:val="ConsPlusNormal"/>
            </w:pPr>
            <w:r>
              <w:t>читать кинематические схемы;</w:t>
            </w:r>
          </w:p>
          <w:p w:rsidR="00EB4F76" w:rsidRDefault="00EB4F7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основы технической механики;</w:t>
            </w:r>
          </w:p>
          <w:p w:rsidR="00EB4F76" w:rsidRDefault="00EB4F76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B4F76" w:rsidRDefault="00EB4F76">
            <w:pPr>
              <w:pStyle w:val="ConsPlusNormal"/>
            </w:pPr>
            <w:r>
              <w:lastRenderedPageBreak/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EB4F76" w:rsidRDefault="00EB4F76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выбирать материалы для изготовления изделий машиностроения;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методы оценки основных свойств машиностроительных материалов;</w:t>
            </w:r>
          </w:p>
          <w:p w:rsidR="00EB4F76" w:rsidRDefault="00EB4F76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EB4F76" w:rsidRDefault="00EB4F76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EB4F76" w:rsidRDefault="00EB4F76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EB4F76" w:rsidRDefault="00EB4F76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EB4F76" w:rsidRDefault="00EB4F76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 xml:space="preserve">классификацию электронных </w:t>
            </w:r>
            <w:r>
              <w:lastRenderedPageBreak/>
              <w:t>приборов, их устройство и область применения;</w:t>
            </w:r>
          </w:p>
          <w:p w:rsidR="00EB4F76" w:rsidRDefault="00EB4F76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EB4F76" w:rsidRDefault="00EB4F76">
            <w:pPr>
              <w:pStyle w:val="ConsPlusNormal"/>
            </w:pPr>
            <w:r>
              <w:t>основные законы электротехники;</w:t>
            </w:r>
          </w:p>
          <w:p w:rsidR="00EB4F76" w:rsidRDefault="00EB4F76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EB4F76" w:rsidRDefault="00EB4F7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B4F76" w:rsidRDefault="00EB4F76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EB4F76" w:rsidRDefault="00EB4F76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EB4F76" w:rsidRDefault="00EB4F76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EB4F76" w:rsidRDefault="00EB4F7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B4F76" w:rsidRDefault="00EB4F76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EB4F76" w:rsidRDefault="00EB4F76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EB4F76" w:rsidRDefault="00EB4F76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действующими </w:t>
            </w:r>
            <w:r>
              <w:lastRenderedPageBreak/>
              <w:t>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EB4F76" w:rsidRDefault="00EB4F76">
            <w:pPr>
              <w:pStyle w:val="ConsPlusNormal"/>
            </w:pPr>
            <w:r>
              <w:t>применять документацию систем качества;</w:t>
            </w:r>
          </w:p>
          <w:p w:rsidR="00EB4F76" w:rsidRDefault="00EB4F76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документацию систем качества;</w:t>
            </w:r>
          </w:p>
          <w:p w:rsidR="00EB4F76" w:rsidRDefault="00EB4F76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EB4F76" w:rsidRDefault="00EB4F7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EB4F76" w:rsidRDefault="00EB4F7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B4F76" w:rsidRDefault="00EB4F76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ОП.05 Метрология, стандартизация и сертификация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EB4F76" w:rsidRDefault="00EB4F76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B4F76" w:rsidRDefault="00EB4F76">
            <w:pPr>
              <w:pStyle w:val="ConsPlusNormal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EB4F76" w:rsidRDefault="00EB4F76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B4F76" w:rsidRDefault="00EB4F76">
            <w:pPr>
              <w:pStyle w:val="ConsPlusNormal"/>
            </w:pPr>
            <w:r>
              <w:t>меры предупреждения пожаров и взрывов;</w:t>
            </w:r>
          </w:p>
          <w:p w:rsidR="00EB4F76" w:rsidRDefault="00EB4F76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EB4F76" w:rsidRDefault="00EB4F76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B4F76" w:rsidRDefault="00EB4F76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правовые акты по охране труда, организационные основы охраны труда в организации;</w:t>
            </w:r>
          </w:p>
          <w:p w:rsidR="00EB4F76" w:rsidRDefault="00EB4F76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EB4F76" w:rsidRDefault="00EB4F76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EB4F76" w:rsidRDefault="00EB4F76">
            <w:pPr>
              <w:pStyle w:val="ConsPlusNormal"/>
            </w:pPr>
            <w:r>
              <w:t xml:space="preserve">профилактические мероприятия по охране окружающей среды, технике безопасности и производственной </w:t>
            </w:r>
            <w:r>
              <w:lastRenderedPageBreak/>
              <w:t>санитарии;</w:t>
            </w:r>
          </w:p>
          <w:p w:rsidR="00EB4F76" w:rsidRDefault="00EB4F76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EB4F76" w:rsidRDefault="00EB4F76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B4F76" w:rsidRDefault="00EB4F76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EB4F76" w:rsidRDefault="00EB4F76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B4F76" w:rsidRDefault="00EB4F76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EB4F76" w:rsidRDefault="00EB4F76">
            <w:pPr>
              <w:pStyle w:val="ConsPlusNormal"/>
            </w:pPr>
            <w:r>
              <w:t>разрабатывать бизнес-план;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EB4F76" w:rsidRDefault="00EB4F76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EB4F76" w:rsidRDefault="00EB4F76">
            <w:pPr>
              <w:pStyle w:val="ConsPlusNormal"/>
            </w:pPr>
            <w:r>
              <w:t>методики расчета основных технико-</w:t>
            </w:r>
            <w:r>
              <w:lastRenderedPageBreak/>
              <w:t>экономических показателей деятельности организации;</w:t>
            </w:r>
          </w:p>
          <w:p w:rsidR="00EB4F76" w:rsidRDefault="00EB4F76">
            <w:pPr>
              <w:pStyle w:val="ConsPlusNormal"/>
            </w:pPr>
            <w:r>
              <w:t>методику разработки бизнес-плана;</w:t>
            </w:r>
          </w:p>
          <w:p w:rsidR="00EB4F76" w:rsidRDefault="00EB4F7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EB4F76" w:rsidRDefault="00EB4F76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EB4F76" w:rsidRDefault="00EB4F7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B4F76" w:rsidRDefault="00EB4F76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EB4F76" w:rsidRDefault="00EB4F7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ОП.07. Основы экономики организации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EB4F76" w:rsidRDefault="00EB4F76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B4F76" w:rsidRDefault="00EB4F76">
            <w:pPr>
              <w:pStyle w:val="ConsPlusNormal"/>
            </w:pPr>
            <w:r>
              <w:t>условия эффективного общения;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ОП.08. Менеджмент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защищать свои права в соответствии с гражданским, гражданско-</w:t>
            </w:r>
            <w:r>
              <w:lastRenderedPageBreak/>
              <w:t>процессуальным и трудовым законодательством Российской Федерации;</w:t>
            </w:r>
          </w:p>
          <w:p w:rsidR="00EB4F76" w:rsidRDefault="00EB4F7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EB4F76" w:rsidRDefault="00EB4F76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EB4F76" w:rsidRDefault="00EB4F76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 xml:space="preserve">ОП.09.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lastRenderedPageBreak/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B4F76" w:rsidRDefault="00EB4F76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lastRenderedPageBreak/>
              <w:t>использовать основные принципы, методы технологии машиностроения при организации и ведении технологических процессов по специальности;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направления развития технологии машиностроения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 xml:space="preserve">ОП.11. Технологические </w:t>
            </w:r>
            <w:r>
              <w:lastRenderedPageBreak/>
              <w:t>процессы в машиностроении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lastRenderedPageBreak/>
              <w:t>ОК 1 - 9</w:t>
            </w:r>
          </w:p>
          <w:p w:rsidR="00EB4F76" w:rsidRDefault="00EB4F76">
            <w:pPr>
              <w:pStyle w:val="ConsPlusNormal"/>
            </w:pPr>
            <w:r>
              <w:lastRenderedPageBreak/>
              <w:t>ПК 1.1 - 4.6</w:t>
            </w: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4F76" w:rsidRDefault="00EB4F7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4F76" w:rsidRDefault="00EB4F7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B4F76" w:rsidRDefault="00EB4F7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B4F76" w:rsidRDefault="00EB4F7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B4F76" w:rsidRDefault="00EB4F76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EB4F76" w:rsidRDefault="00EB4F7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B4F76" w:rsidRDefault="00EB4F76">
            <w:pPr>
              <w:pStyle w:val="ConsPlusNormal"/>
            </w:pPr>
            <w:r>
              <w:t>оказывать первую помощь пострадавшим;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4F76" w:rsidRDefault="00EB4F7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4F76" w:rsidRDefault="00EB4F7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B4F76" w:rsidRDefault="00EB4F76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B4F76" w:rsidRDefault="00EB4F7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B4F76" w:rsidRDefault="00EB4F76">
            <w:pPr>
              <w:pStyle w:val="ConsPlusNormal"/>
            </w:pPr>
            <w:r>
              <w:t xml:space="preserve">организацию и порядок призыва </w:t>
            </w:r>
            <w:r>
              <w:lastRenderedPageBreak/>
              <w:t>граждан на военную службу и поступления на нее в добровольном порядке;</w:t>
            </w:r>
          </w:p>
          <w:p w:rsidR="00EB4F76" w:rsidRDefault="00EB4F7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B4F76" w:rsidRDefault="00EB4F7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B4F76" w:rsidRDefault="00EB4F7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EB4F76" w:rsidRDefault="00EB4F76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выбора оптимальной технологии соединения или обработки применительно конкретной конструкции или материалу;</w:t>
            </w:r>
          </w:p>
          <w:p w:rsidR="00EB4F76" w:rsidRDefault="00EB4F76">
            <w:pPr>
              <w:pStyle w:val="ConsPlusNormal"/>
            </w:pPr>
            <w:r>
              <w:t>оценки технологичности свариваемых конструкций, технологических свойств основных и вспомогательных материалов;</w:t>
            </w:r>
          </w:p>
          <w:p w:rsidR="00EB4F76" w:rsidRDefault="00EB4F76">
            <w:pPr>
              <w:pStyle w:val="ConsPlusNormal"/>
            </w:pPr>
            <w:r>
              <w:lastRenderedPageBreak/>
              <w:t>выбора специального оборудования для реализации технологического процесса по специальности;</w:t>
            </w:r>
          </w:p>
          <w:p w:rsidR="00EB4F76" w:rsidRDefault="00EB4F76">
            <w:pPr>
              <w:pStyle w:val="ConsPlusNormal"/>
            </w:pPr>
            <w:r>
              <w:t>выбора или расчета основных параметров режимов работы соответствующего оборудования;</w:t>
            </w:r>
          </w:p>
          <w:p w:rsidR="00EB4F76" w:rsidRDefault="00EB4F76">
            <w:pPr>
              <w:pStyle w:val="ConsPlusNormal"/>
            </w:pPr>
            <w:r>
              <w:t>выбора вида и параметров режимов обработки материалов или конструкций с учетом применяемой технологии;</w:t>
            </w:r>
          </w:p>
          <w:p w:rsidR="00EB4F76" w:rsidRDefault="00EB4F76">
            <w:pPr>
              <w:pStyle w:val="ConsPlusNormal"/>
            </w:pPr>
            <w:r>
              <w:t>решения типовых технологических задач в области сварочного производства;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организовать рабочее место сварщика;</w:t>
            </w:r>
          </w:p>
          <w:p w:rsidR="00EB4F76" w:rsidRDefault="00EB4F76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EB4F76" w:rsidRDefault="00EB4F76">
            <w:pPr>
              <w:pStyle w:val="ConsPlusNormal"/>
            </w:pPr>
            <w:r>
              <w:t>использовать типовые методики выбора и расчета параметров сварочных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устанавливать режимы сварки;</w:t>
            </w:r>
          </w:p>
          <w:p w:rsidR="00EB4F76" w:rsidRDefault="00EB4F76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EB4F76" w:rsidRDefault="00EB4F76">
            <w:pPr>
              <w:pStyle w:val="ConsPlusNormal"/>
            </w:pPr>
            <w:r>
              <w:t>обеспечивать экономичное изготовление конструкции при соблюдении эксплуатационных качеств;</w:t>
            </w:r>
          </w:p>
          <w:p w:rsidR="00EB4F76" w:rsidRDefault="00EB4F76">
            <w:pPr>
              <w:pStyle w:val="ConsPlusNormal"/>
            </w:pPr>
            <w:r>
              <w:t xml:space="preserve">читать рабочие чертежи сварных </w:t>
            </w:r>
            <w:r>
              <w:lastRenderedPageBreak/>
              <w:t>конструкций;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область применения различных сварочных и смежных технологий для соединения и обработки металлов;</w:t>
            </w:r>
          </w:p>
          <w:p w:rsidR="00EB4F76" w:rsidRDefault="00EB4F76">
            <w:pPr>
              <w:pStyle w:val="ConsPlusNormal"/>
            </w:pPr>
            <w:r>
              <w:t>основы технологии соединения и обработки металлов различными методами сварки и смежными процессами;</w:t>
            </w:r>
          </w:p>
          <w:p w:rsidR="00EB4F76" w:rsidRDefault="00EB4F76">
            <w:pPr>
              <w:pStyle w:val="ConsPlusNormal"/>
            </w:pPr>
            <w:r>
              <w:t>принципы работы и технологические возможности современного оборудования для сварки и смежных процессов;</w:t>
            </w:r>
          </w:p>
          <w:p w:rsidR="00EB4F76" w:rsidRDefault="00EB4F76">
            <w:pPr>
              <w:pStyle w:val="ConsPlusNormal"/>
            </w:pPr>
            <w:r>
              <w:t>современные средства механизации и автоматизации процессов изготовления конструкций и материалов с применением сварочных и смежных процессов;</w:t>
            </w:r>
          </w:p>
          <w:p w:rsidR="00EB4F76" w:rsidRDefault="00EB4F76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EB4F76" w:rsidRDefault="00EB4F76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EB4F76" w:rsidRDefault="00EB4F76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EB4F76" w:rsidRDefault="00EB4F76">
            <w:pPr>
              <w:pStyle w:val="ConsPlusNormal"/>
            </w:pPr>
            <w:r>
              <w:t>технологию изготовления сварных конструкций различного класса</w:t>
            </w:r>
          </w:p>
        </w:tc>
        <w:tc>
          <w:tcPr>
            <w:tcW w:w="1819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МДК.01.01. Технологии электрогазосварки и резки металлов</w:t>
            </w: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2 - 6, 8</w:t>
            </w:r>
          </w:p>
          <w:p w:rsidR="00EB4F76" w:rsidRDefault="00EB4F76">
            <w:pPr>
              <w:pStyle w:val="ConsPlusNormal"/>
            </w:pPr>
            <w:r>
              <w:t>ПК 1.1 - 1.6</w:t>
            </w:r>
          </w:p>
        </w:tc>
      </w:tr>
      <w:tr w:rsidR="00EB4F76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МДК.01.02. Основное и вспомогательное оборудование для производства сварочных конструкций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</w:tcBorders>
          </w:tcPr>
          <w:p w:rsidR="00EB4F76" w:rsidRDefault="00EB4F76">
            <w:pPr>
              <w:pStyle w:val="ConsPlusNormal"/>
            </w:pPr>
            <w:r>
              <w:t>МДК.01.03. Решение типовых технологических задач в области сварочного производства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lastRenderedPageBreak/>
              <w:t>осуществления текущего планирования и организации производственных работ на сварочном участке;</w:t>
            </w:r>
          </w:p>
          <w:p w:rsidR="00EB4F76" w:rsidRDefault="00EB4F76">
            <w:pPr>
              <w:pStyle w:val="ConsPlusNormal"/>
            </w:pPr>
            <w:r>
              <w:t>расчета основных технико-экономические показателей деятельности производственного участка;</w:t>
            </w:r>
          </w:p>
          <w:p w:rsidR="00EB4F76" w:rsidRDefault="00EB4F76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EB4F76" w:rsidRDefault="00EB4F76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EB4F76" w:rsidRDefault="00EB4F76">
            <w:pPr>
              <w:pStyle w:val="ConsPlusNormal"/>
            </w:pPr>
            <w:r>
              <w:t>обеспечения безопасного выполнения сварочных работ на производственном участке;</w:t>
            </w:r>
          </w:p>
          <w:p w:rsidR="00EB4F76" w:rsidRDefault="00EB4F76">
            <w:pPr>
              <w:pStyle w:val="ConsPlusNormal"/>
            </w:pPr>
            <w:r>
              <w:t>получения технологической, технической и экономической информации с использованием современных технических средств для реализации управленческих решений;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разрабатывать текущую планирующую документацию производственных работ на сварочном участке;</w:t>
            </w:r>
          </w:p>
          <w:p w:rsidR="00EB4F76" w:rsidRDefault="00EB4F76">
            <w:pPr>
              <w:pStyle w:val="ConsPlusNormal"/>
            </w:pPr>
            <w:r>
              <w:t>определять трудоемкость сварочных работ;</w:t>
            </w:r>
          </w:p>
          <w:p w:rsidR="00EB4F76" w:rsidRDefault="00EB4F76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EB4F76" w:rsidRDefault="00EB4F76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EB4F76" w:rsidRDefault="00EB4F76">
            <w:pPr>
              <w:pStyle w:val="ConsPlusNormal"/>
            </w:pPr>
            <w:r>
              <w:lastRenderedPageBreak/>
              <w:t>проводить планово-предупредительный ремонт сварочного оборудования;</w:t>
            </w:r>
          </w:p>
          <w:p w:rsidR="00EB4F76" w:rsidRDefault="00EB4F76">
            <w:pPr>
              <w:pStyle w:val="ConsPlusNormal"/>
            </w:pPr>
            <w:r>
              <w:t>разрабатывать мероприятия по обеспечению безопасных условий труда;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основы производственных отношений и принципы управления с учетом технических, финансовых и человеческих факторов;</w:t>
            </w:r>
          </w:p>
          <w:p w:rsidR="00EB4F76" w:rsidRDefault="00EB4F76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EB4F76" w:rsidRDefault="00EB4F76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EB4F76" w:rsidRDefault="00EB4F76">
            <w:pPr>
              <w:pStyle w:val="ConsPlusNormal"/>
            </w:pPr>
            <w:r>
              <w:t>основные нормативные правовые акты по проведению сварочно-монтажных работ;</w:t>
            </w:r>
          </w:p>
          <w:p w:rsidR="00EB4F76" w:rsidRDefault="00EB4F76">
            <w:pPr>
              <w:pStyle w:val="ConsPlusNormal"/>
            </w:pPr>
            <w:r>
              <w:t>тарифную систему нормирования труда;</w:t>
            </w:r>
          </w:p>
          <w:p w:rsidR="00EB4F76" w:rsidRDefault="00EB4F76">
            <w:pPr>
              <w:pStyle w:val="ConsPlusNormal"/>
            </w:pPr>
            <w:r>
              <w:t>методику расчета времени заготовительных, слесарно-сборочных, сварочных и газоплазменных работ;</w:t>
            </w:r>
          </w:p>
          <w:p w:rsidR="00EB4F76" w:rsidRDefault="00EB4F76">
            <w:pPr>
              <w:pStyle w:val="ConsPlusNormal"/>
            </w:pPr>
            <w:r>
              <w:t>нормативы затрат труда на сварочном участке;</w:t>
            </w:r>
          </w:p>
          <w:p w:rsidR="00EB4F76" w:rsidRDefault="00EB4F76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EB4F76" w:rsidRDefault="00EB4F76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</w:t>
            </w:r>
            <w:r>
              <w:lastRenderedPageBreak/>
              <w:t>измерительных средств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</w:pPr>
            <w:r>
              <w:t>МДК.02.01. Организация и планирование производственных работ на сварочном участке</w:t>
            </w:r>
          </w:p>
        </w:tc>
        <w:tc>
          <w:tcPr>
            <w:tcW w:w="1874" w:type="dxa"/>
          </w:tcPr>
          <w:p w:rsidR="00EB4F76" w:rsidRDefault="00EB4F76">
            <w:pPr>
              <w:pStyle w:val="ConsPlusNormal"/>
            </w:pPr>
            <w:r>
              <w:t>ОК 2 - 6, 8</w:t>
            </w:r>
          </w:p>
          <w:p w:rsidR="00EB4F76" w:rsidRDefault="00EB4F76">
            <w:pPr>
              <w:pStyle w:val="ConsPlusNormal"/>
            </w:pPr>
            <w:r>
              <w:t>ПК 2.1 - 2.6</w:t>
            </w: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  <w:vMerge w:val="restart"/>
          </w:tcPr>
          <w:p w:rsidR="00EB4F76" w:rsidRDefault="00EB4F76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проектирования технологической оснастки и технологических операций при изготовлении типовых сварных конструкций;</w:t>
            </w:r>
          </w:p>
          <w:p w:rsidR="00EB4F76" w:rsidRDefault="00EB4F76">
            <w:pPr>
              <w:pStyle w:val="ConsPlusNormal"/>
            </w:pPr>
            <w:r>
              <w:t>проведения типовых технических расчетов при проектировании и проверке на прочность элементов сварных конструкций;</w:t>
            </w:r>
          </w:p>
          <w:p w:rsidR="00EB4F76" w:rsidRDefault="00EB4F76">
            <w:pPr>
              <w:pStyle w:val="ConsPlusNormal"/>
            </w:pPr>
            <w:r>
              <w:t>разработки и оформления конструкторской, технологической и технической документации в соответствии с действующими нормативными правовыми актами;</w:t>
            </w:r>
          </w:p>
          <w:p w:rsidR="00EB4F76" w:rsidRDefault="00EB4F76">
            <w:pPr>
              <w:pStyle w:val="ConsPlusNormal"/>
            </w:pPr>
            <w:r>
              <w:t>использования информационных технологий для решения прикладных задач по специальности;</w:t>
            </w:r>
          </w:p>
          <w:p w:rsidR="00EB4F76" w:rsidRDefault="00EB4F76">
            <w:pPr>
              <w:pStyle w:val="ConsPlusNormal"/>
            </w:pPr>
            <w:r>
              <w:t>проведения патентных исследований под руководством квалифицированных специалистов;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пользоваться действующими нормативными правовыми актами и справочной литературой для производства сварных изделий с заданными свойствами;</w:t>
            </w:r>
          </w:p>
          <w:p w:rsidR="00EB4F76" w:rsidRDefault="00EB4F76">
            <w:pPr>
              <w:pStyle w:val="ConsPlusNormal"/>
            </w:pPr>
            <w:r>
              <w:t xml:space="preserve">составлять схемы основных сварных </w:t>
            </w:r>
            <w:r>
              <w:lastRenderedPageBreak/>
              <w:t>соединений;</w:t>
            </w:r>
          </w:p>
          <w:p w:rsidR="00EB4F76" w:rsidRDefault="00EB4F76">
            <w:pPr>
              <w:pStyle w:val="ConsPlusNormal"/>
            </w:pPr>
            <w:r>
              <w:t>проектировать различные виды сварных швов;</w:t>
            </w:r>
          </w:p>
          <w:p w:rsidR="00EB4F76" w:rsidRDefault="00EB4F76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EB4F76" w:rsidRDefault="00EB4F76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EB4F76" w:rsidRDefault="00EB4F76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EB4F76" w:rsidRDefault="00EB4F76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EB4F76" w:rsidRDefault="00EB4F76">
            <w:pPr>
              <w:pStyle w:val="ConsPlusNormal"/>
            </w:pPr>
            <w:r>
              <w:t>выбирать технологическую схему обработки;</w:t>
            </w:r>
          </w:p>
          <w:p w:rsidR="00EB4F76" w:rsidRDefault="00EB4F76">
            <w:pPr>
              <w:pStyle w:val="ConsPlusNormal"/>
            </w:pPr>
            <w:r>
              <w:t>использовать вычислительную технику для решения прикладных задач;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принципы проектирования сварных соединений и конструкций;</w:t>
            </w:r>
          </w:p>
          <w:p w:rsidR="00EB4F76" w:rsidRDefault="00EB4F76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EB4F76" w:rsidRDefault="00EB4F76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EB4F76" w:rsidRDefault="00EB4F76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EB4F76" w:rsidRDefault="00EB4F76">
            <w:pPr>
              <w:pStyle w:val="ConsPlusNormal"/>
            </w:pPr>
            <w:r>
              <w:lastRenderedPageBreak/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EB4F76" w:rsidRDefault="00EB4F76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EB4F76" w:rsidRDefault="00EB4F76">
            <w:pPr>
              <w:pStyle w:val="ConsPlusNormal"/>
            </w:pPr>
            <w:r>
              <w:t>классификацию сварных конструкций;</w:t>
            </w:r>
          </w:p>
          <w:p w:rsidR="00EB4F76" w:rsidRDefault="00EB4F76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EB4F76" w:rsidRDefault="00EB4F76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EB4F76" w:rsidRDefault="00EB4F76">
            <w:pPr>
              <w:pStyle w:val="ConsPlusNormal"/>
            </w:pPr>
            <w:r>
              <w:t>ЕСТД;</w:t>
            </w:r>
          </w:p>
          <w:p w:rsidR="00EB4F76" w:rsidRDefault="00EB4F76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EB4F76" w:rsidRDefault="00EB4F76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деталей;</w:t>
            </w:r>
          </w:p>
          <w:p w:rsidR="00EB4F76" w:rsidRDefault="00EB4F76">
            <w:pPr>
              <w:pStyle w:val="ConsPlusNormal"/>
            </w:pPr>
            <w:r>
              <w:t>основные принципы патентно-изобретательской деятельности</w:t>
            </w:r>
          </w:p>
        </w:tc>
        <w:tc>
          <w:tcPr>
            <w:tcW w:w="1819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МДК.03.01. Проектирование сварных соединений и конструкций</w:t>
            </w: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2 - 6, 8</w:t>
            </w:r>
          </w:p>
          <w:p w:rsidR="00EB4F76" w:rsidRDefault="00EB4F76">
            <w:pPr>
              <w:pStyle w:val="ConsPlusNormal"/>
            </w:pPr>
            <w:r>
              <w:t>ПК 3.1 - 3.5</w:t>
            </w:r>
          </w:p>
        </w:tc>
      </w:tr>
      <w:tr w:rsidR="00EB4F76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МДК.03.02. Проектирование технологических процессов при изготовлении конструкций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</w:tcBorders>
          </w:tcPr>
          <w:p w:rsidR="00EB4F76" w:rsidRDefault="00EB4F76">
            <w:pPr>
              <w:pStyle w:val="ConsPlusNormal"/>
            </w:pPr>
            <w:r>
              <w:t>МДК.03.03. Решение прикладных профессиональных задач на основе компьютерных технологий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  <w:vMerge w:val="restart"/>
          </w:tcPr>
          <w:p w:rsidR="00EB4F76" w:rsidRDefault="00EB4F7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</w:tcPr>
          <w:p w:rsidR="00EB4F76" w:rsidRDefault="00EB4F76">
            <w:pPr>
              <w:pStyle w:val="ConsPlusNormal"/>
            </w:pPr>
            <w:r>
              <w:t>Контроль качества сварочных работ</w:t>
            </w:r>
          </w:p>
          <w:p w:rsidR="00EB4F76" w:rsidRDefault="00EB4F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B4F76" w:rsidRDefault="00EB4F76">
            <w:pPr>
              <w:pStyle w:val="ConsPlusNormal"/>
            </w:pPr>
            <w:r>
              <w:t>иметь практический опыт:</w:t>
            </w:r>
          </w:p>
          <w:p w:rsidR="00EB4F76" w:rsidRDefault="00EB4F76">
            <w:pPr>
              <w:pStyle w:val="ConsPlusNormal"/>
            </w:pPr>
            <w:r>
              <w:t>осуществления технического контроля соответствия качества изделия установленным нормативам;</w:t>
            </w:r>
          </w:p>
          <w:p w:rsidR="00EB4F76" w:rsidRDefault="00EB4F76">
            <w:pPr>
              <w:pStyle w:val="ConsPlusNormal"/>
            </w:pPr>
            <w:r>
              <w:t xml:space="preserve">разработки мероприятий по </w:t>
            </w:r>
            <w:r>
              <w:lastRenderedPageBreak/>
              <w:t>предупреждению дефектов сварных конструкций и выбору оптимальной технологии их устранения;</w:t>
            </w:r>
          </w:p>
          <w:p w:rsidR="00EB4F76" w:rsidRDefault="00EB4F76">
            <w:pPr>
              <w:pStyle w:val="ConsPlusNormal"/>
            </w:pPr>
            <w:r>
              <w:t>проведения метрологической проверки изделий, стандартных и сертификационных испытаний объектов техники под руководством квалифицированных специалистов;</w:t>
            </w:r>
          </w:p>
          <w:p w:rsidR="00EB4F76" w:rsidRDefault="00EB4F76">
            <w:pPr>
              <w:pStyle w:val="ConsPlusNormal"/>
            </w:pPr>
            <w:r>
              <w:t>использования современного оборудования и контрольно-измерительной аппаратуры для контроля качества сварных соединений;</w:t>
            </w:r>
          </w:p>
          <w:p w:rsidR="00EB4F76" w:rsidRDefault="00EB4F76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EB4F76" w:rsidRDefault="00EB4F76">
            <w:pPr>
              <w:pStyle w:val="ConsPlusNormal"/>
            </w:pPr>
            <w:r>
              <w:t>уметь:</w:t>
            </w:r>
          </w:p>
          <w:p w:rsidR="00EB4F76" w:rsidRDefault="00EB4F76">
            <w:pPr>
              <w:pStyle w:val="ConsPlusNormal"/>
            </w:pPr>
            <w:r>
              <w:t>выбирать способы контроля качества, соответствующее оборудование и схемы проведения контрольных операций;</w:t>
            </w:r>
          </w:p>
          <w:p w:rsidR="00EB4F76" w:rsidRDefault="00EB4F76">
            <w:pPr>
              <w:pStyle w:val="ConsPlusNormal"/>
            </w:pPr>
            <w:r>
              <w:t>разрабатывать профилактические мероприятия по предупреждению дефектов сварных соединений и конструкций;</w:t>
            </w:r>
          </w:p>
          <w:p w:rsidR="00EB4F76" w:rsidRDefault="00EB4F76">
            <w:pPr>
              <w:pStyle w:val="ConsPlusNormal"/>
            </w:pPr>
            <w:r>
              <w:t>использовать методы и средства измерения параметров для контроля сварочных и смежных технологических, качества металла;</w:t>
            </w:r>
          </w:p>
          <w:p w:rsidR="00EB4F76" w:rsidRDefault="00EB4F76">
            <w:pPr>
              <w:pStyle w:val="ConsPlusNormal"/>
            </w:pPr>
            <w:r>
              <w:t>осуществлять метрологическую проверку;</w:t>
            </w:r>
          </w:p>
          <w:p w:rsidR="00EB4F76" w:rsidRDefault="00EB4F76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EB4F76" w:rsidRDefault="00EB4F76">
            <w:pPr>
              <w:pStyle w:val="ConsPlusNormal"/>
            </w:pPr>
            <w:r>
              <w:lastRenderedPageBreak/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EB4F76" w:rsidRDefault="00EB4F76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EB4F76" w:rsidRDefault="00EB4F76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EB4F76" w:rsidRDefault="00EB4F76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EB4F76" w:rsidRDefault="00EB4F76">
            <w:pPr>
              <w:pStyle w:val="ConsPlusNormal"/>
            </w:pPr>
            <w:r>
              <w:t>применять методы и приемы устранения дефектов сварных изделий и конструкций;</w:t>
            </w:r>
          </w:p>
          <w:p w:rsidR="00EB4F76" w:rsidRDefault="00EB4F76">
            <w:pPr>
              <w:pStyle w:val="ConsPlusNormal"/>
            </w:pPr>
            <w:r>
              <w:t>оформлять документацию по контролю качества сварных соединений;</w:t>
            </w:r>
          </w:p>
          <w:p w:rsidR="00EB4F76" w:rsidRDefault="00EB4F76">
            <w:pPr>
              <w:pStyle w:val="ConsPlusNormal"/>
            </w:pPr>
            <w:r>
              <w:t>знать:</w:t>
            </w:r>
          </w:p>
          <w:p w:rsidR="00EB4F76" w:rsidRDefault="00EB4F76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EB4F76" w:rsidRDefault="00EB4F76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EB4F76" w:rsidRDefault="00EB4F76">
            <w:pPr>
              <w:pStyle w:val="ConsPlusNormal"/>
            </w:pPr>
            <w:r>
              <w:t>способы контроля качества сварочных процессов и сварных соединений и принципы построения технологических процессов контроля;</w:t>
            </w:r>
          </w:p>
          <w:p w:rsidR="00EB4F76" w:rsidRDefault="00EB4F76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EB4F76" w:rsidRDefault="00EB4F76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EB4F76" w:rsidRDefault="00EB4F76">
            <w:pPr>
              <w:pStyle w:val="ConsPlusNormal"/>
            </w:pPr>
            <w:r>
              <w:t xml:space="preserve">контрольно-измерительную </w:t>
            </w:r>
            <w:r>
              <w:lastRenderedPageBreak/>
              <w:t>аппаратуру и правила пользования ею;</w:t>
            </w:r>
          </w:p>
          <w:p w:rsidR="00EB4F76" w:rsidRDefault="00EB4F76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конструкций;</w:t>
            </w:r>
          </w:p>
          <w:p w:rsidR="00EB4F76" w:rsidRDefault="00EB4F76">
            <w:pPr>
              <w:pStyle w:val="ConsPlusNormal"/>
            </w:pPr>
            <w:r>
              <w:t>действующие нормативные правовые акты по стандартизации</w:t>
            </w:r>
          </w:p>
        </w:tc>
        <w:tc>
          <w:tcPr>
            <w:tcW w:w="1819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 04.01. Технологические процессы контроля качества</w:t>
            </w: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2 - 4, 6</w:t>
            </w:r>
          </w:p>
          <w:p w:rsidR="00EB4F76" w:rsidRDefault="00EB4F76">
            <w:pPr>
              <w:pStyle w:val="ConsPlusNormal"/>
            </w:pPr>
            <w:r>
              <w:t>ПК 4.1 - 4.5</w:t>
            </w:r>
          </w:p>
        </w:tc>
      </w:tr>
      <w:tr w:rsidR="00EB4F76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EB4F76" w:rsidRDefault="00EB4F76">
            <w:pPr>
              <w:pStyle w:val="ConsPlusNormal"/>
            </w:pPr>
            <w:r>
              <w:t>МДК.04.02. Методы и средства оценки качества металлов и сварных соединений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3892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tcBorders>
              <w:top w:val="nil"/>
            </w:tcBorders>
          </w:tcPr>
          <w:p w:rsidR="00EB4F76" w:rsidRDefault="00EB4F76">
            <w:pPr>
              <w:pStyle w:val="ConsPlusNormal"/>
            </w:pPr>
            <w:r>
              <w:t xml:space="preserve">МДК.04.03. Методы </w:t>
            </w:r>
            <w:r>
              <w:lastRenderedPageBreak/>
              <w:t>профилактики и устранения дефектов сварных соединений</w:t>
            </w: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Вариативная часть учебных циклов ППССЗ</w:t>
            </w:r>
          </w:p>
          <w:p w:rsidR="00EB4F76" w:rsidRDefault="00EB4F7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9" w:type="dxa"/>
            <w:vMerge w:val="restart"/>
          </w:tcPr>
          <w:p w:rsidR="00EB4F76" w:rsidRDefault="00EB4F76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736" w:type="dxa"/>
            <w:vMerge w:val="restart"/>
          </w:tcPr>
          <w:p w:rsidR="00EB4F76" w:rsidRDefault="00EB4F7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25" w:type="dxa"/>
            <w:vMerge w:val="restart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EB4F76" w:rsidRDefault="00EB4F76">
            <w:pPr>
              <w:pStyle w:val="ConsPlusNormal"/>
            </w:pPr>
            <w:r>
              <w:t>ОК 1 - 9</w:t>
            </w:r>
          </w:p>
          <w:p w:rsidR="00EB4F76" w:rsidRDefault="00EB4F76">
            <w:pPr>
              <w:pStyle w:val="ConsPlusNormal"/>
            </w:pPr>
            <w:r>
              <w:t>ПК 1.1 - 4.6</w:t>
            </w: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9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2925" w:type="dxa"/>
            <w:vMerge/>
          </w:tcPr>
          <w:p w:rsidR="00EB4F76" w:rsidRDefault="00EB4F76">
            <w:pPr>
              <w:spacing w:after="1" w:line="0" w:lineRule="atLeast"/>
            </w:pPr>
          </w:p>
        </w:tc>
        <w:tc>
          <w:tcPr>
            <w:tcW w:w="187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  <w:tr w:rsidR="00EB4F76">
        <w:tc>
          <w:tcPr>
            <w:tcW w:w="1362" w:type="dxa"/>
          </w:tcPr>
          <w:p w:rsidR="00EB4F76" w:rsidRDefault="00EB4F76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</w:tcPr>
          <w:p w:rsidR="00EB4F76" w:rsidRDefault="00EB4F7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9" w:type="dxa"/>
          </w:tcPr>
          <w:p w:rsidR="00EB4F76" w:rsidRDefault="00EB4F7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EB4F76" w:rsidRDefault="00EB4F7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EB4F76" w:rsidRDefault="00EB4F76">
            <w:pPr>
              <w:pStyle w:val="ConsPlusNormal"/>
              <w:jc w:val="both"/>
            </w:pPr>
          </w:p>
        </w:tc>
      </w:tr>
    </w:tbl>
    <w:p w:rsidR="00EB4F76" w:rsidRDefault="00EB4F76">
      <w:pPr>
        <w:sectPr w:rsidR="00EB4F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2"/>
      </w:pPr>
      <w:r>
        <w:t>Таблица 6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B4F76" w:rsidRDefault="00EB4F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5"/>
        <w:gridCol w:w="1614"/>
      </w:tblGrid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118 нед.</w:t>
            </w: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30 нед.</w:t>
            </w: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</w:tcPr>
          <w:p w:rsidR="00EB4F76" w:rsidRDefault="00EB4F76">
            <w:pPr>
              <w:spacing w:after="1" w:line="0" w:lineRule="atLeast"/>
            </w:pP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4 нед.</w:t>
            </w: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7 нед.</w:t>
            </w: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6 нед.</w:t>
            </w: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34 нед.</w:t>
            </w:r>
          </w:p>
        </w:tc>
      </w:tr>
      <w:tr w:rsidR="00EB4F76">
        <w:tc>
          <w:tcPr>
            <w:tcW w:w="8025" w:type="dxa"/>
          </w:tcPr>
          <w:p w:rsidR="00EB4F76" w:rsidRDefault="00EB4F76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EB4F76" w:rsidRDefault="00EB4F7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EB4F76" w:rsidRDefault="00EB4F76">
      <w:pPr>
        <w:sectPr w:rsidR="00EB4F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EB4F76" w:rsidRDefault="00EB4F76">
      <w:pPr>
        <w:pStyle w:val="ConsPlusTitle"/>
        <w:jc w:val="center"/>
      </w:pPr>
      <w:r>
        <w:t>СПЕЦИАЛИСТОВ СРЕДНЕГО ЗВЕНА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6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EB4F76" w:rsidRDefault="00EB4F76">
      <w:pPr>
        <w:pStyle w:val="ConsPlusNormal"/>
        <w:jc w:val="both"/>
      </w:pPr>
      <w:r>
        <w:t xml:space="preserve">(п. 7.5.1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389)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sectPr w:rsidR="00EB4F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1"/>
        <w:gridCol w:w="1628"/>
      </w:tblGrid>
      <w:tr w:rsidR="00EB4F76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EB4F76" w:rsidRDefault="00EB4F7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F76" w:rsidRDefault="00EB4F76">
            <w:pPr>
              <w:pStyle w:val="ConsPlusNormal"/>
              <w:jc w:val="right"/>
            </w:pPr>
            <w:r>
              <w:t>39 нед.</w:t>
            </w:r>
          </w:p>
        </w:tc>
      </w:tr>
      <w:tr w:rsidR="00EB4F76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EB4F76" w:rsidRDefault="00EB4F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F76" w:rsidRDefault="00EB4F76">
            <w:pPr>
              <w:pStyle w:val="ConsPlusNormal"/>
              <w:jc w:val="right"/>
            </w:pPr>
            <w:r>
              <w:t>2 нед.</w:t>
            </w:r>
          </w:p>
        </w:tc>
      </w:tr>
      <w:tr w:rsidR="00EB4F76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EB4F76" w:rsidRDefault="00EB4F76">
            <w:pPr>
              <w:pStyle w:val="ConsPlusNormal"/>
            </w:pPr>
            <w:r>
              <w:t>каникулы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F76" w:rsidRDefault="00EB4F7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B4F76" w:rsidRDefault="00EB4F76">
      <w:pPr>
        <w:sectPr w:rsidR="00EB4F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7366: 2012, N 50, ст. 6954; N 53, ст. 7613; 2013, N 9, ст. 870; N 19, ст. 2329, ст. 2331: N 23, ст. 2869; N 27, ст. 3462, ст. 3477; N 48, ст. 6165).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EB4F76" w:rsidRDefault="00EB4F76">
      <w:pPr>
        <w:pStyle w:val="ConsPlusTitle"/>
        <w:jc w:val="center"/>
      </w:pPr>
      <w:r>
        <w:t>и других помещений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lastRenderedPageBreak/>
        <w:t>Кабинеты: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математики;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информатики и информационных технологий;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расчета и проектирования сварных соединений;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технологии электрической сварки плавлением;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метрологии, стандартизации и сертификации.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Лаборатории: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испытания материалов и контроля качества сварных соединений.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Мастерские: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слесарная;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сварочная.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Полигоны: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сварочный полигон.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компьютеризированный малоамперный дуговой тренажер сварщика МДТС-05.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абзацы двадцать седьмой - двадцать восьмой утратили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Залы: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актовый зал.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EB4F76" w:rsidRDefault="00EB4F76">
      <w:pPr>
        <w:pStyle w:val="ConsPlusTitle"/>
        <w:jc w:val="center"/>
      </w:pPr>
      <w:r>
        <w:t>СПЕЦИАЛИСТОВ СРЕДНЕГО ЗВЕНА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B4F76" w:rsidRDefault="00EB4F7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jc w:val="right"/>
        <w:outlineLvl w:val="1"/>
      </w:pPr>
      <w:r>
        <w:t>Приложение</w:t>
      </w:r>
    </w:p>
    <w:p w:rsidR="00EB4F76" w:rsidRDefault="00EB4F76">
      <w:pPr>
        <w:pStyle w:val="ConsPlusNormal"/>
        <w:jc w:val="right"/>
      </w:pPr>
      <w:r>
        <w:t>к ФГОС СПО по специальности 22.02.06</w:t>
      </w:r>
    </w:p>
    <w:p w:rsidR="00EB4F76" w:rsidRDefault="00EB4F76">
      <w:pPr>
        <w:pStyle w:val="ConsPlusNormal"/>
        <w:jc w:val="right"/>
      </w:pPr>
      <w:r>
        <w:t>Сварочное производство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Title"/>
        <w:jc w:val="center"/>
      </w:pPr>
      <w:bookmarkStart w:id="5" w:name="P1463"/>
      <w:bookmarkEnd w:id="5"/>
      <w:r>
        <w:t>ПЕРЕЧЕНЬ</w:t>
      </w:r>
    </w:p>
    <w:p w:rsidR="00EB4F76" w:rsidRDefault="00EB4F76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EB4F76" w:rsidRDefault="00EB4F76">
      <w:pPr>
        <w:pStyle w:val="ConsPlusTitle"/>
        <w:jc w:val="center"/>
      </w:pPr>
      <w:r>
        <w:t>К ОСВОЕНИЮ В РАМКАХ ППССЗ</w:t>
      </w: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sectPr w:rsidR="00EB4F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2"/>
        <w:gridCol w:w="6107"/>
      </w:tblGrid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</w:tcPr>
          <w:p w:rsidR="00EB4F76" w:rsidRDefault="00EB4F7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7" w:type="dxa"/>
          </w:tcPr>
          <w:p w:rsidR="00EB4F76" w:rsidRDefault="00EB4F76">
            <w:pPr>
              <w:pStyle w:val="ConsPlusNormal"/>
              <w:jc w:val="center"/>
            </w:pPr>
            <w:r>
              <w:t>2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</w:tcPr>
          <w:p w:rsidR="00EB4F76" w:rsidRDefault="00EB4F76">
            <w:pPr>
              <w:pStyle w:val="ConsPlusNormal"/>
            </w:pPr>
            <w:r>
              <w:t>Газорезчик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</w:tcPr>
          <w:p w:rsidR="00EB4F76" w:rsidRDefault="00EB4F76">
            <w:pPr>
              <w:pStyle w:val="ConsPlusNormal"/>
            </w:pPr>
            <w:r>
              <w:t>Газосварщик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</w:tcPr>
          <w:p w:rsidR="00EB4F76" w:rsidRDefault="00EB4F76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</w:tcPr>
          <w:p w:rsidR="00EB4F76" w:rsidRDefault="00EB4F76">
            <w:pPr>
              <w:pStyle w:val="ConsPlusNormal"/>
            </w:pPr>
            <w:r>
              <w:t>Электрогазосварщик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</w:tcPr>
          <w:p w:rsidR="00EB4F76" w:rsidRDefault="00EB4F76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EB4F76">
        <w:tc>
          <w:tcPr>
            <w:tcW w:w="3532" w:type="dxa"/>
          </w:tcPr>
          <w:p w:rsidR="00EB4F76" w:rsidRDefault="00EB4F7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</w:tcPr>
          <w:p w:rsidR="00EB4F76" w:rsidRDefault="00EB4F76">
            <w:pPr>
              <w:pStyle w:val="ConsPlusNormal"/>
            </w:pPr>
            <w:r>
              <w:t>Электросварщик ручной сварки</w:t>
            </w:r>
          </w:p>
        </w:tc>
      </w:tr>
    </w:tbl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ind w:firstLine="540"/>
        <w:jc w:val="both"/>
      </w:pPr>
    </w:p>
    <w:p w:rsidR="00EB4F76" w:rsidRDefault="00EB4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C5D" w:rsidRDefault="002D4C5D">
      <w:bookmarkStart w:id="6" w:name="_GoBack"/>
      <w:bookmarkEnd w:id="6"/>
    </w:p>
    <w:sectPr w:rsidR="002D4C5D" w:rsidSect="00643B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6"/>
    <w:rsid w:val="002D4C5D"/>
    <w:rsid w:val="00E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C510-4188-4814-BFDC-A4236CE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4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4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4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4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4F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51F27D88C0C83688DD910A1081527E01A399C0CDA6BBE8FFBD32AE28355663A52A23a6l0H" TargetMode="External"/><Relationship Id="rId13" Type="http://schemas.openxmlformats.org/officeDocument/2006/relationships/hyperlink" Target="consultantplus://offline/ref=222A6B4515362BA08B0651F27D88C0C83C8BDA930C1ADC587658AF9BC7C2F9BEEFEEBD31AF34315B7DAC7E70265D3D9757CDB22F1886FDD1aDl4H" TargetMode="External"/><Relationship Id="rId18" Type="http://schemas.openxmlformats.org/officeDocument/2006/relationships/hyperlink" Target="consultantplus://offline/ref=222A6B4515362BA08B0651F27D88C0C83B8FD9960E1BDC587658AF9BC7C2F9BEEFEEBD33A6363E062CE37F2C60092E9552CDB02B04a8l6H" TargetMode="External"/><Relationship Id="rId26" Type="http://schemas.openxmlformats.org/officeDocument/2006/relationships/hyperlink" Target="consultantplus://offline/ref=222A6B4515362BA08B0651F27D88C0C83E8CD999021DDC587658AF9BC7C2F9BEEFEEBD31AF3334537AAC7E70265D3D9757CDB22F1886FDD1aDl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2A6B4515362BA08B0651F27D88C0C83C86D893081DDC587658AF9BC7C2F9BEEFEEBD31AF363D527EAC7E70265D3D9757CDB22F1886FDD1aDl4H" TargetMode="External"/><Relationship Id="rId7" Type="http://schemas.openxmlformats.org/officeDocument/2006/relationships/hyperlink" Target="consultantplus://offline/ref=222A6B4515362BA08B0651F27D88C0C83D87DB960A13DC587658AF9BC7C2F9BEEFEEBD31AF3635567FAC7E70265D3D9757CDB22F1886FDD1aDl4H" TargetMode="External"/><Relationship Id="rId12" Type="http://schemas.openxmlformats.org/officeDocument/2006/relationships/hyperlink" Target="consultantplus://offline/ref=222A6B4515362BA08B0651F27D88C0C83C86D4900A19DC587658AF9BC7C2F9BEEFEEBD31AF363C5378AC7E70265D3D9757CDB22F1886FDD1aDl4H" TargetMode="External"/><Relationship Id="rId17" Type="http://schemas.openxmlformats.org/officeDocument/2006/relationships/hyperlink" Target="consultantplus://offline/ref=222A6B4515362BA08B0651F27D88C0C83C8BDA930C1ADC587658AF9BC7C2F9BEEFEEBD31AF34315B7CAC7E70265D3D9757CDB22F1886FDD1aDl4H" TargetMode="External"/><Relationship Id="rId25" Type="http://schemas.openxmlformats.org/officeDocument/2006/relationships/hyperlink" Target="consultantplus://offline/ref=222A6B4515362BA08B0651F27D88C0C83E8CD999021DDC587658AF9BC7C2F9BEEFEEBD31AF34335475AC7E70265D3D9757CDB22F1886FDD1aDl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A6B4515362BA08B0651F27D88C0C83C86D893081DDC587658AF9BC7C2F9BEFDEEE53DAD372B5279B9282160a0lAH" TargetMode="External"/><Relationship Id="rId20" Type="http://schemas.openxmlformats.org/officeDocument/2006/relationships/hyperlink" Target="consultantplus://offline/ref=222A6B4515362BA08B0651F27D88C0C83C86D4900A19DC587658AF9BC7C2F9BEEFEEBD31AF363C537BAC7E70265D3D9757CDB22F1886FDD1aDl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A6B4515362BA08B0651F27D88C0C83C86D4900A19DC587658AF9BC7C2F9BEEFEEBD31AF363C537FAC7E70265D3D9757CDB22F1886FDD1aDl4H" TargetMode="External"/><Relationship Id="rId11" Type="http://schemas.openxmlformats.org/officeDocument/2006/relationships/hyperlink" Target="consultantplus://offline/ref=222A6B4515362BA08B0651F27D88C0C83C86D4900A19DC587658AF9BC7C2F9BEEFEEBD31AF363C537EAC7E70265D3D9757CDB22F1886FDD1aDl4H" TargetMode="External"/><Relationship Id="rId24" Type="http://schemas.openxmlformats.org/officeDocument/2006/relationships/hyperlink" Target="consultantplus://offline/ref=222A6B4515362BA08B0651F27D88C0C83E8CD999021DDC587658AF9BC7C2F9BEEFEEBD31AF363C567FAC7E70265D3D9757CDB22F1886FDD1aDl4H" TargetMode="External"/><Relationship Id="rId5" Type="http://schemas.openxmlformats.org/officeDocument/2006/relationships/hyperlink" Target="consultantplus://offline/ref=222A6B4515362BA08B0651F27D88C0C83C8BDA930C1ADC587658AF9BC7C2F9BEEFEEBD31AF34315A74AC7E70265D3D9757CDB22F1886FDD1aDl4H" TargetMode="External"/><Relationship Id="rId15" Type="http://schemas.openxmlformats.org/officeDocument/2006/relationships/hyperlink" Target="consultantplus://offline/ref=222A6B4515362BA08B0651F27D88C0C83D87DB95004D8B5A270DA19ECF92A3AEF9A7B231B136314C7FA728a2l3H" TargetMode="External"/><Relationship Id="rId23" Type="http://schemas.openxmlformats.org/officeDocument/2006/relationships/hyperlink" Target="consultantplus://offline/ref=222A6B4515362BA08B0651F27D88C0C83E8CD999021DDC587658AF9BC7C2F9BEEFEEBD31AF363C567CAC7E70265D3D9757CDB22F1886FDD1aDl4H" TargetMode="External"/><Relationship Id="rId28" Type="http://schemas.openxmlformats.org/officeDocument/2006/relationships/hyperlink" Target="consultantplus://offline/ref=222A6B4515362BA08B0651F27D88C0C83E8CD999021DDC587658AF9BC7C2F9BEEFEEBD31AF33345B78AC7E70265D3D9757CDB22F1886FDD1aDl4H" TargetMode="External"/><Relationship Id="rId10" Type="http://schemas.openxmlformats.org/officeDocument/2006/relationships/hyperlink" Target="consultantplus://offline/ref=222A6B4515362BA08B0651F27D88C0C83C86D4900A19DC587658AF9BC7C2F9BEEFEEBD31AF363C537FAC7E70265D3D9757CDB22F1886FDD1aDl4H" TargetMode="External"/><Relationship Id="rId19" Type="http://schemas.openxmlformats.org/officeDocument/2006/relationships/hyperlink" Target="consultantplus://offline/ref=222A6B4515362BA08B0651F27D88C0C83C86D893081DDC587658AF9BC7C2F9BEEFEEBD31AF363C537DAC7E70265D3D9757CDB22F1886FDD1aDl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2A6B4515362BA08B0651F27D88C0C83C8BDA930C1ADC587658AF9BC7C2F9BEEFEEBD31AF34315A74AC7E70265D3D9757CDB22F1886FDD1aDl4H" TargetMode="External"/><Relationship Id="rId14" Type="http://schemas.openxmlformats.org/officeDocument/2006/relationships/hyperlink" Target="consultantplus://offline/ref=222A6B4515362BA08B0651F27D88C0C83D87DB95004D8B5A270DA19ECF92A3AEF9A7B231B136314C7FA728a2l3H" TargetMode="External"/><Relationship Id="rId22" Type="http://schemas.openxmlformats.org/officeDocument/2006/relationships/hyperlink" Target="consultantplus://offline/ref=222A6B4515362BA08B0651F27D88C0C83E8CD999021DDC587658AF9BC7C2F9BEEFEEBD31AF3635537DAC7E70265D3D9757CDB22F1886FDD1aDl4H" TargetMode="External"/><Relationship Id="rId27" Type="http://schemas.openxmlformats.org/officeDocument/2006/relationships/hyperlink" Target="consultantplus://offline/ref=222A6B4515362BA08B0651F27D88C0C83E8CD999021DDC587658AF9BC7C2F9BEEFEEBD31AF33345B79AC7E70265D3D9757CDB22F1886FDD1aDl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13700</Words>
  <Characters>78092</Characters>
  <Application>Microsoft Office Word</Application>
  <DocSecurity>0</DocSecurity>
  <Lines>650</Lines>
  <Paragraphs>183</Paragraphs>
  <ScaleCrop>false</ScaleCrop>
  <Company/>
  <LinksUpToDate>false</LinksUpToDate>
  <CharactersWithSpaces>91609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Кузнецова</dc:creator>
  <cp:keywords/>
  <dc:description/>
  <cp:lastModifiedBy>Елена А. Кузнецова</cp:lastModifiedBy>
  <cp:revision>2</cp:revision>
  <dcterms:created xsi:type="dcterms:W3CDTF">2022-04-21T07:37:00Z</dcterms:created>
  <dcterms:modified xsi:type="dcterms:W3CDTF">2022-04-21T07:37:00Z</dcterms:modified>
</cp:coreProperties>
</file>