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BFA" w:rsidRPr="00A91BFA" w:rsidRDefault="00A91BFA" w:rsidP="00A91BF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коллеги!</w:t>
      </w:r>
    </w:p>
    <w:p w:rsidR="00A91BFA" w:rsidRDefault="00A91BFA" w:rsidP="00A91B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Астраханской области «Астраханский государственный политехнический колледж»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приглашает участников патриотических клубов вместе с наставниками 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участие в Межрегиональном военно-патриотическом слёте «Во славу Отечества», который </w:t>
      </w:r>
      <w:proofErr w:type="gramStart"/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состоится </w:t>
      </w:r>
      <w:r w:rsidRPr="00A91BF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A430A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proofErr w:type="gramEnd"/>
      <w:r w:rsidR="00A3334B" w:rsidRPr="00A4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-10 </w:t>
      </w:r>
      <w:r w:rsidRPr="00A430A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 2026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A33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Астрахани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реализации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победителей Конкурса 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 родительских сообществ Российского общества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«Знание». </w:t>
      </w:r>
    </w:p>
    <w:p w:rsidR="00A91BFA" w:rsidRPr="00A91BFA" w:rsidRDefault="00A91BFA" w:rsidP="00A91B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Слёт проводится с целью организации на территории Астраханской области площадки для обмена опытом патриотической работы с молодёжью Южного федерального округа РФ в возрасте от 15 до 20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наставников и родительского сообщества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мероприятия планируется формирование новых подходов и методов реализации молодёжной политики в сфере патриотического воспитания.</w:t>
      </w:r>
    </w:p>
    <w:p w:rsidR="00A91BFA" w:rsidRPr="00A91BFA" w:rsidRDefault="00A91BFA" w:rsidP="00A91B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слёте необх</w:t>
      </w:r>
      <w:r w:rsidR="00A3334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одимо сформировать команду из 6 человек включая одного наставника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участия — очная. Иногородним участникам предоставляется проживание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питание за счет принимающей стороны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1BFA" w:rsidRPr="00A91BFA" w:rsidRDefault="00A91BFA" w:rsidP="00A91B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слёте предоставит возможность получить новые знания и навыки в сфере патриотического воспитания, обменяться опытом с коллегами из других регионов, принять участие в мастер-классах и тренингах, получить методические материалы и сертификат участника.</w:t>
      </w:r>
    </w:p>
    <w:p w:rsidR="00C7005A" w:rsidRPr="00243488" w:rsidRDefault="00A91BFA" w:rsidP="00243488">
      <w:pPr>
        <w:spacing w:after="0" w:line="276" w:lineRule="auto"/>
        <w:ind w:firstLine="851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регистрации необходимо </w:t>
      </w:r>
      <w:r w:rsidR="00243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срок до 10.10.2026 г. 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заполнить заявку на участие</w:t>
      </w:r>
      <w:r w:rsid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1</w:t>
      </w:r>
      <w:r w:rsidR="00243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данному письму</w:t>
      </w:r>
      <w:r w:rsid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43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направить 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электронную почту </w:t>
      </w:r>
      <w:hyperlink r:id="rId5" w:tgtFrame="_blank" w:history="1">
        <w:r w:rsidRPr="00A91B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info@aspc-edu.ru</w:t>
        </w:r>
      </w:hyperlink>
      <w:r w:rsidR="00C7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33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 </w:t>
      </w:r>
      <w:r w:rsidR="00243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</w:t>
      </w:r>
      <w:r w:rsidR="00A333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прикр</w:t>
      </w:r>
      <w:r w:rsidR="00243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епить ссылку на папку в облачном хранилище с разработанным проектом в сфере патриотического воспитания и видеороликом об отряде, а также сканированные заявления-согласия </w:t>
      </w:r>
      <w:r w:rsidR="00243488" w:rsidRPr="00FE492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43488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об</w:t>
      </w:r>
      <w:bookmarkStart w:id="0" w:name="_GoBack"/>
      <w:bookmarkEnd w:id="0"/>
      <w:r w:rsidR="002434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работку персональных данных (</w:t>
      </w:r>
      <w:r w:rsidR="00243488">
        <w:rPr>
          <w:rFonts w:ascii="Times New Roman" w:eastAsia="Times New Roman" w:hAnsi="Times New Roman"/>
          <w:i/>
          <w:sz w:val="24"/>
          <w:szCs w:val="24"/>
          <w:lang w:eastAsia="ar-SA"/>
        </w:rPr>
        <w:t>Приложение</w:t>
      </w:r>
      <w:r w:rsidR="00243488" w:rsidRPr="00347427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 1</w:t>
      </w:r>
      <w:r w:rsidR="00243488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 к Положению </w:t>
      </w:r>
      <w:r w:rsidR="00243488" w:rsidRPr="00347427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о проведении </w:t>
      </w:r>
      <w:r w:rsidR="00243488">
        <w:rPr>
          <w:rFonts w:ascii="Times New Roman" w:eastAsia="Times New Roman" w:hAnsi="Times New Roman"/>
          <w:i/>
          <w:sz w:val="24"/>
          <w:szCs w:val="24"/>
          <w:lang w:eastAsia="ar-SA"/>
        </w:rPr>
        <w:t>Межрегионального</w:t>
      </w:r>
      <w:r w:rsidR="00243488" w:rsidRPr="00347427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 военно-патриотического слёта «Во славу Отечества»</w:t>
      </w:r>
      <w:r w:rsidR="00243488">
        <w:rPr>
          <w:rFonts w:ascii="Times New Roman" w:eastAsia="Times New Roman" w:hAnsi="Times New Roman"/>
          <w:i/>
          <w:sz w:val="24"/>
          <w:szCs w:val="24"/>
          <w:lang w:eastAsia="ar-SA"/>
        </w:rPr>
        <w:t>)</w:t>
      </w:r>
    </w:p>
    <w:p w:rsidR="00243488" w:rsidRDefault="00A91BFA" w:rsidP="00C700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вопросам организации участия можно обращаться к</w:t>
      </w:r>
      <w:r w:rsidR="00C70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ответственному лицу: </w:t>
      </w:r>
      <w:proofErr w:type="spellStart"/>
      <w:r w:rsidRP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Кусмарцевой</w:t>
      </w:r>
      <w:proofErr w:type="spellEnd"/>
      <w:r w:rsidRP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Екатерине Ивановне</w:t>
      </w:r>
      <w:r w:rsidR="00156FD0" w:rsidRP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телефо</w:t>
      </w:r>
      <w:r w:rsid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>ну 8</w:t>
      </w:r>
      <w:r w:rsidRP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>999</w:t>
      </w:r>
      <w:r w:rsidR="00156FD0" w:rsidRP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>64695</w:t>
      </w:r>
      <w:r w:rsidRP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156F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3488" w:rsidRDefault="00243488" w:rsidP="00C700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BFA" w:rsidRPr="00156FD0" w:rsidRDefault="00243488" w:rsidP="00C700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Положение </w:t>
      </w:r>
      <w:r w:rsidRPr="0024348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Межрегионального военно-патриотического слёта «Во славу Отечества»</w:t>
      </w:r>
    </w:p>
    <w:p w:rsidR="00A91BFA" w:rsidRPr="00A91BFA" w:rsidRDefault="00A91BFA" w:rsidP="00156FD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уважением,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Организационный комитет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Межрегионального военно-патриотического слёта</w:t>
      </w:r>
      <w:r w:rsidRPr="00A91B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«Во славу Отечества»</w:t>
      </w:r>
    </w:p>
    <w:p w:rsidR="00156FD0" w:rsidRDefault="00156FD0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6FD0" w:rsidRDefault="00156FD0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6FD0" w:rsidRDefault="00156FD0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6FD0" w:rsidRDefault="00156FD0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6FD0" w:rsidRDefault="00156FD0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6FD0" w:rsidRDefault="00156FD0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43488" w:rsidRDefault="00243488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43488" w:rsidRDefault="00243488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43488" w:rsidRDefault="00243488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6FD0" w:rsidRDefault="00156FD0" w:rsidP="00A91B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6FD0" w:rsidRPr="00243488" w:rsidRDefault="00156FD0" w:rsidP="00156FD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  <w:r w:rsidRPr="00243488"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>Приложение 1</w:t>
      </w:r>
    </w:p>
    <w:p w:rsidR="00C7005A" w:rsidRPr="00C7005A" w:rsidRDefault="00C7005A" w:rsidP="00C700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C7005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Оформляется на официальном бланке организации</w:t>
      </w:r>
    </w:p>
    <w:p w:rsidR="00156FD0" w:rsidRPr="00243488" w:rsidRDefault="00156FD0" w:rsidP="00156F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488">
        <w:rPr>
          <w:rFonts w:ascii="Times New Roman" w:hAnsi="Times New Roman" w:cs="Times New Roman"/>
          <w:b/>
          <w:sz w:val="28"/>
          <w:szCs w:val="28"/>
        </w:rPr>
        <w:t>Заявка на участие в Межрегиональном военно-патриотическом слёте «Во славу Отечества»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"/>
        <w:gridCol w:w="2546"/>
        <w:gridCol w:w="1705"/>
        <w:gridCol w:w="684"/>
        <w:gridCol w:w="2196"/>
        <w:gridCol w:w="1793"/>
      </w:tblGrid>
      <w:tr w:rsidR="00156FD0" w:rsidTr="00156FD0">
        <w:tc>
          <w:tcPr>
            <w:tcW w:w="4672" w:type="dxa"/>
            <w:gridSpan w:val="3"/>
          </w:tcPr>
          <w:p w:rsidR="00156FD0" w:rsidRPr="00243488" w:rsidRDefault="00156FD0" w:rsidP="00156F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организации-участника:</w:t>
            </w:r>
          </w:p>
        </w:tc>
        <w:tc>
          <w:tcPr>
            <w:tcW w:w="4673" w:type="dxa"/>
            <w:gridSpan w:val="3"/>
          </w:tcPr>
          <w:p w:rsidR="00156FD0" w:rsidRPr="00156FD0" w:rsidRDefault="00156FD0" w:rsidP="00156FD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56FD0">
              <w:rPr>
                <w:rFonts w:ascii="Times New Roman" w:hAnsi="Times New Roman" w:cs="Times New Roman"/>
                <w:i/>
                <w:sz w:val="24"/>
                <w:szCs w:val="24"/>
              </w:rPr>
              <w:t>полное название организации</w:t>
            </w:r>
          </w:p>
        </w:tc>
      </w:tr>
      <w:tr w:rsidR="00156FD0" w:rsidTr="00156FD0">
        <w:tc>
          <w:tcPr>
            <w:tcW w:w="4672" w:type="dxa"/>
            <w:gridSpan w:val="3"/>
          </w:tcPr>
          <w:p w:rsidR="00156FD0" w:rsidRPr="00243488" w:rsidRDefault="00156FD0" w:rsidP="00156F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адрес:</w:t>
            </w:r>
          </w:p>
        </w:tc>
        <w:tc>
          <w:tcPr>
            <w:tcW w:w="4673" w:type="dxa"/>
            <w:gridSpan w:val="3"/>
          </w:tcPr>
          <w:p w:rsidR="00156FD0" w:rsidRDefault="00156FD0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FD0" w:rsidTr="00156FD0">
        <w:tc>
          <w:tcPr>
            <w:tcW w:w="4672" w:type="dxa"/>
            <w:gridSpan w:val="3"/>
          </w:tcPr>
          <w:p w:rsidR="00156FD0" w:rsidRPr="00243488" w:rsidRDefault="00156FD0" w:rsidP="00156F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4673" w:type="dxa"/>
            <w:gridSpan w:val="3"/>
          </w:tcPr>
          <w:p w:rsidR="00156FD0" w:rsidRDefault="00156FD0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FD0">
              <w:rPr>
                <w:rFonts w:ascii="Times New Roman" w:hAnsi="Times New Roman" w:cs="Times New Roman"/>
                <w:i/>
                <w:sz w:val="24"/>
                <w:szCs w:val="24"/>
              </w:rPr>
              <w:t>ФИО представителя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должность, телефон 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эл.почта</w:t>
            </w:r>
            <w:proofErr w:type="spellEnd"/>
          </w:p>
        </w:tc>
      </w:tr>
      <w:tr w:rsidR="00156FD0" w:rsidTr="00517AEC">
        <w:tc>
          <w:tcPr>
            <w:tcW w:w="9345" w:type="dxa"/>
            <w:gridSpan w:val="6"/>
          </w:tcPr>
          <w:p w:rsidR="00156FD0" w:rsidRPr="00243488" w:rsidRDefault="00156FD0" w:rsidP="00156F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Наставник команды</w:t>
            </w:r>
          </w:p>
        </w:tc>
      </w:tr>
      <w:tr w:rsidR="00156FD0" w:rsidTr="00156FD0">
        <w:tc>
          <w:tcPr>
            <w:tcW w:w="4672" w:type="dxa"/>
            <w:gridSpan w:val="3"/>
          </w:tcPr>
          <w:p w:rsidR="00156FD0" w:rsidRPr="00243488" w:rsidRDefault="00156FD0" w:rsidP="00156F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673" w:type="dxa"/>
            <w:gridSpan w:val="3"/>
          </w:tcPr>
          <w:p w:rsidR="00156FD0" w:rsidRDefault="00156FD0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FD0" w:rsidTr="00156FD0">
        <w:tc>
          <w:tcPr>
            <w:tcW w:w="4672" w:type="dxa"/>
            <w:gridSpan w:val="3"/>
          </w:tcPr>
          <w:p w:rsidR="00156FD0" w:rsidRPr="00243488" w:rsidRDefault="00156FD0" w:rsidP="00156F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673" w:type="dxa"/>
            <w:gridSpan w:val="3"/>
          </w:tcPr>
          <w:p w:rsidR="00156FD0" w:rsidRDefault="00156FD0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FD0" w:rsidTr="00156FD0">
        <w:tc>
          <w:tcPr>
            <w:tcW w:w="4672" w:type="dxa"/>
            <w:gridSpan w:val="3"/>
          </w:tcPr>
          <w:p w:rsidR="00156FD0" w:rsidRPr="00243488" w:rsidRDefault="00156FD0" w:rsidP="00156F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телефон, эл.</w:t>
            </w:r>
            <w:r w:rsidR="00C7005A"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почта</w:t>
            </w:r>
          </w:p>
        </w:tc>
        <w:tc>
          <w:tcPr>
            <w:tcW w:w="4673" w:type="dxa"/>
            <w:gridSpan w:val="3"/>
          </w:tcPr>
          <w:p w:rsidR="00156FD0" w:rsidRDefault="00156FD0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FD0" w:rsidTr="009B7BFE">
        <w:tc>
          <w:tcPr>
            <w:tcW w:w="9345" w:type="dxa"/>
            <w:gridSpan w:val="6"/>
          </w:tcPr>
          <w:p w:rsidR="00156FD0" w:rsidRPr="00C7005A" w:rsidRDefault="00156FD0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FD0">
              <w:rPr>
                <w:rFonts w:ascii="Times New Roman" w:hAnsi="Times New Roman" w:cs="Times New Roman"/>
                <w:sz w:val="24"/>
                <w:szCs w:val="24"/>
              </w:rPr>
              <w:t>Участники команды</w:t>
            </w:r>
          </w:p>
        </w:tc>
      </w:tr>
      <w:tr w:rsidR="00C7005A" w:rsidTr="00C7005A">
        <w:tc>
          <w:tcPr>
            <w:tcW w:w="421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0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FD0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1705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FD0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84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FD0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2196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FD0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793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6FD0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</w:p>
        </w:tc>
      </w:tr>
      <w:tr w:rsidR="00C7005A" w:rsidTr="00C7005A">
        <w:tc>
          <w:tcPr>
            <w:tcW w:w="421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0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6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6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005A" w:rsidTr="00C7005A">
        <w:tc>
          <w:tcPr>
            <w:tcW w:w="421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0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6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6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005A" w:rsidTr="00C7005A">
        <w:tc>
          <w:tcPr>
            <w:tcW w:w="421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0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6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6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005A" w:rsidTr="00C7005A">
        <w:tc>
          <w:tcPr>
            <w:tcW w:w="421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0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6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6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005A" w:rsidTr="00C7005A">
        <w:tc>
          <w:tcPr>
            <w:tcW w:w="421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0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6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6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005A" w:rsidTr="00241EF3">
        <w:tc>
          <w:tcPr>
            <w:tcW w:w="4672" w:type="dxa"/>
            <w:gridSpan w:val="3"/>
          </w:tcPr>
          <w:p w:rsidR="00C7005A" w:rsidRPr="00243488" w:rsidRDefault="00C7005A" w:rsidP="002434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(на Яндекс диске) на материал о патриотическом клубе (ролик, </w:t>
            </w:r>
            <w:r w:rsidR="00243488"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673" w:type="dxa"/>
            <w:gridSpan w:val="3"/>
          </w:tcPr>
          <w:p w:rsidR="00C7005A" w:rsidRDefault="00C7005A" w:rsidP="00156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05A">
              <w:rPr>
                <w:rFonts w:ascii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</w:tr>
      <w:tr w:rsidR="00C7005A" w:rsidRPr="00C7005A" w:rsidTr="00241EF3">
        <w:tc>
          <w:tcPr>
            <w:tcW w:w="4672" w:type="dxa"/>
            <w:gridSpan w:val="3"/>
          </w:tcPr>
          <w:p w:rsidR="00C7005A" w:rsidRPr="00243488" w:rsidRDefault="00C7005A" w:rsidP="00156F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Дополнительная информация </w:t>
            </w:r>
          </w:p>
        </w:tc>
        <w:tc>
          <w:tcPr>
            <w:tcW w:w="4673" w:type="dxa"/>
            <w:gridSpan w:val="3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005A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при желании</w:t>
            </w:r>
          </w:p>
        </w:tc>
      </w:tr>
      <w:tr w:rsidR="00C7005A" w:rsidRPr="00C7005A" w:rsidTr="00241EF3">
        <w:tc>
          <w:tcPr>
            <w:tcW w:w="4672" w:type="dxa"/>
            <w:gridSpan w:val="3"/>
          </w:tcPr>
          <w:p w:rsidR="00C7005A" w:rsidRPr="00243488" w:rsidRDefault="00C7005A" w:rsidP="00C700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88">
              <w:rPr>
                <w:rFonts w:ascii="Times New Roman" w:hAnsi="Times New Roman" w:cs="Times New Roman"/>
                <w:b/>
                <w:sz w:val="24"/>
                <w:szCs w:val="24"/>
              </w:rPr>
              <w:t>Дата заполнения заявки</w:t>
            </w:r>
          </w:p>
        </w:tc>
        <w:tc>
          <w:tcPr>
            <w:tcW w:w="4673" w:type="dxa"/>
            <w:gridSpan w:val="3"/>
          </w:tcPr>
          <w:p w:rsidR="00C7005A" w:rsidRPr="00C7005A" w:rsidRDefault="00C7005A" w:rsidP="00156F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156FD0" w:rsidRDefault="00156FD0" w:rsidP="00156F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3488" w:rsidRDefault="00243488" w:rsidP="00156F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6FD0" w:rsidRPr="00156FD0" w:rsidRDefault="00156FD0" w:rsidP="00156FD0">
      <w:pPr>
        <w:jc w:val="both"/>
        <w:rPr>
          <w:rFonts w:ascii="Times New Roman" w:hAnsi="Times New Roman" w:cs="Times New Roman"/>
          <w:sz w:val="24"/>
          <w:szCs w:val="24"/>
        </w:rPr>
      </w:pPr>
      <w:r w:rsidRPr="00156FD0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C7005A">
        <w:rPr>
          <w:rFonts w:ascii="Times New Roman" w:hAnsi="Times New Roman" w:cs="Times New Roman"/>
          <w:sz w:val="24"/>
          <w:szCs w:val="24"/>
        </w:rPr>
        <w:t>руководителя</w:t>
      </w:r>
      <w:r w:rsidRPr="00156FD0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C7005A">
        <w:rPr>
          <w:rFonts w:ascii="Times New Roman" w:hAnsi="Times New Roman" w:cs="Times New Roman"/>
          <w:sz w:val="24"/>
          <w:szCs w:val="24"/>
        </w:rPr>
        <w:t xml:space="preserve"> и печать</w:t>
      </w:r>
    </w:p>
    <w:p w:rsidR="00156FD0" w:rsidRDefault="00156FD0" w:rsidP="00156FD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156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1271"/>
    <w:multiLevelType w:val="multilevel"/>
    <w:tmpl w:val="4D2C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62809"/>
    <w:multiLevelType w:val="multilevel"/>
    <w:tmpl w:val="36B63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045C2"/>
    <w:multiLevelType w:val="multilevel"/>
    <w:tmpl w:val="BC3E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56B31"/>
    <w:multiLevelType w:val="multilevel"/>
    <w:tmpl w:val="06146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35F24"/>
    <w:multiLevelType w:val="multilevel"/>
    <w:tmpl w:val="44B0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B97B63"/>
    <w:multiLevelType w:val="multilevel"/>
    <w:tmpl w:val="9784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92E2A"/>
    <w:multiLevelType w:val="multilevel"/>
    <w:tmpl w:val="8990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F16987"/>
    <w:multiLevelType w:val="multilevel"/>
    <w:tmpl w:val="61BE3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CF3903"/>
    <w:multiLevelType w:val="multilevel"/>
    <w:tmpl w:val="C010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A3723D"/>
    <w:multiLevelType w:val="multilevel"/>
    <w:tmpl w:val="D236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FA"/>
    <w:rsid w:val="000D20AA"/>
    <w:rsid w:val="00156FD0"/>
    <w:rsid w:val="00243488"/>
    <w:rsid w:val="003561DE"/>
    <w:rsid w:val="006821FD"/>
    <w:rsid w:val="00866222"/>
    <w:rsid w:val="00A3334B"/>
    <w:rsid w:val="00A430AD"/>
    <w:rsid w:val="00A91BFA"/>
    <w:rsid w:val="00C7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4BD01"/>
  <w15:chartTrackingRefBased/>
  <w15:docId w15:val="{B36A4BE5-5416-45A1-8D6A-75B72DE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F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B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1B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91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1BFA"/>
    <w:rPr>
      <w:b/>
      <w:bCs/>
    </w:rPr>
  </w:style>
  <w:style w:type="character" w:styleId="a5">
    <w:name w:val="Hyperlink"/>
    <w:basedOn w:val="a0"/>
    <w:uiPriority w:val="99"/>
    <w:semiHidden/>
    <w:unhideWhenUsed/>
    <w:rsid w:val="00A91BF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56F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6">
    <w:name w:val="Table Grid"/>
    <w:basedOn w:val="a1"/>
    <w:uiPriority w:val="39"/>
    <w:rsid w:val="00156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70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70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1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pc-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И. Кусмарцева</dc:creator>
  <cp:keywords/>
  <dc:description/>
  <cp:lastModifiedBy>Екатерина И. Кусмарцева</cp:lastModifiedBy>
  <cp:revision>5</cp:revision>
  <cp:lastPrinted>2026-09-03T04:45:00Z</cp:lastPrinted>
  <dcterms:created xsi:type="dcterms:W3CDTF">2026-09-03T04:16:00Z</dcterms:created>
  <dcterms:modified xsi:type="dcterms:W3CDTF">2026-09-17T10:06:00Z</dcterms:modified>
</cp:coreProperties>
</file>