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06"/>
        <w:gridCol w:w="5875"/>
      </w:tblGrid>
      <w:tr w:rsidR="00A94DF2" w:rsidTr="00A94DF2">
        <w:tc>
          <w:tcPr>
            <w:tcW w:w="3403" w:type="dxa"/>
          </w:tcPr>
          <w:p w:rsidR="00A94DF2" w:rsidRDefault="00A94DF2" w:rsidP="00A94D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DF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113030</wp:posOffset>
                  </wp:positionH>
                  <wp:positionV relativeFrom="margin">
                    <wp:posOffset>53975</wp:posOffset>
                  </wp:positionV>
                  <wp:extent cx="2306320" cy="1514475"/>
                  <wp:effectExtent l="19050" t="19050" r="17780" b="28575"/>
                  <wp:wrapSquare wrapText="bothSides"/>
                  <wp:docPr id="3" name="preview-image" descr="http://or.ushachi.edu.by/sm.aspx?guid=9383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view-image" descr="http://or.ushachi.edu.by/sm.aspx?guid=9383">
                            <a:hlinkClick r:id="rId4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78" w:type="dxa"/>
            <w:vAlign w:val="center"/>
          </w:tcPr>
          <w:p w:rsidR="00A94DF2" w:rsidRPr="00A94DF2" w:rsidRDefault="00A94DF2" w:rsidP="00A94DF2">
            <w:pPr>
              <w:tabs>
                <w:tab w:val="center" w:pos="-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A94DF2">
              <w:rPr>
                <w:rFonts w:ascii="Times New Roman" w:hAnsi="Times New Roman" w:cs="Times New Roman"/>
                <w:b/>
                <w:sz w:val="24"/>
                <w:szCs w:val="26"/>
              </w:rPr>
              <w:t>График проведения открытых внеклассных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A94DF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на отделении информационных технологий </w:t>
            </w:r>
            <w:r w:rsidR="002E27C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и дизайна </w:t>
            </w:r>
            <w:r w:rsidRPr="00A94DF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во </w:t>
            </w:r>
            <w:r w:rsidRPr="00A94DF2">
              <w:rPr>
                <w:rFonts w:ascii="Times New Roman" w:hAnsi="Times New Roman" w:cs="Times New Roman"/>
                <w:b/>
                <w:sz w:val="24"/>
                <w:szCs w:val="26"/>
                <w:lang w:val="en-US"/>
              </w:rPr>
              <w:t>II</w:t>
            </w:r>
            <w:r w:rsidRPr="00A94DF2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семестре</w:t>
            </w:r>
            <w:r w:rsidR="00B4292B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2014-2015 учебного года</w:t>
            </w:r>
          </w:p>
          <w:p w:rsidR="00A94DF2" w:rsidRPr="00A94DF2" w:rsidRDefault="00A94DF2" w:rsidP="00A94DF2">
            <w:pPr>
              <w:tabs>
                <w:tab w:val="center" w:pos="-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</w:tr>
    </w:tbl>
    <w:p w:rsidR="00A94DF2" w:rsidRPr="009F3CEE" w:rsidRDefault="00A94DF2" w:rsidP="009F3C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9781" w:type="dxa"/>
        <w:tblLayout w:type="fixed"/>
        <w:tblLook w:val="04A0"/>
      </w:tblPr>
      <w:tblGrid>
        <w:gridCol w:w="567"/>
        <w:gridCol w:w="2835"/>
        <w:gridCol w:w="2410"/>
        <w:gridCol w:w="1701"/>
        <w:gridCol w:w="2268"/>
      </w:tblGrid>
      <w:tr w:rsidR="000D7E0B" w:rsidTr="00A94DF2">
        <w:trPr>
          <w:cnfStyle w:val="100000000000"/>
          <w:trHeight w:val="563"/>
        </w:trPr>
        <w:tc>
          <w:tcPr>
            <w:cnfStyle w:val="001000000000"/>
            <w:tcW w:w="567" w:type="dxa"/>
          </w:tcPr>
          <w:p w:rsidR="000D7E0B" w:rsidRPr="00823E0B" w:rsidRDefault="000D7E0B" w:rsidP="00A94DF2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0D7E0B" w:rsidRPr="00823E0B" w:rsidRDefault="00A94DF2" w:rsidP="00A94D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E0B">
              <w:rPr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0D7E0B" w:rsidRPr="00823E0B">
              <w:rPr>
                <w:rFonts w:ascii="Times New Roman" w:hAnsi="Times New Roman" w:cs="Times New Roman"/>
                <w:sz w:val="24"/>
                <w:szCs w:val="24"/>
              </w:rPr>
              <w:t>ероприятие</w:t>
            </w:r>
          </w:p>
        </w:tc>
        <w:tc>
          <w:tcPr>
            <w:tcW w:w="2410" w:type="dxa"/>
          </w:tcPr>
          <w:p w:rsidR="000D7E0B" w:rsidRPr="00823E0B" w:rsidRDefault="00A94DF2" w:rsidP="00A94D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94DF2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0D7E0B" w:rsidRPr="00823E0B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</w:p>
        </w:tc>
        <w:tc>
          <w:tcPr>
            <w:tcW w:w="1701" w:type="dxa"/>
          </w:tcPr>
          <w:p w:rsidR="000D7E0B" w:rsidRPr="00823E0B" w:rsidRDefault="00A94DF2" w:rsidP="00A94D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E0B"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="000D7E0B" w:rsidRPr="00823E0B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2268" w:type="dxa"/>
          </w:tcPr>
          <w:p w:rsidR="000D7E0B" w:rsidRPr="00823E0B" w:rsidRDefault="00A94DF2" w:rsidP="00A94DF2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E0B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="000D7E0B" w:rsidRPr="00823E0B">
              <w:rPr>
                <w:rFonts w:ascii="Times New Roman" w:hAnsi="Times New Roman" w:cs="Times New Roman"/>
                <w:sz w:val="24"/>
                <w:szCs w:val="24"/>
              </w:rPr>
              <w:t>уратор</w:t>
            </w:r>
          </w:p>
        </w:tc>
      </w:tr>
      <w:tr w:rsidR="000D7E0B" w:rsidTr="00A94DF2">
        <w:trPr>
          <w:cnfStyle w:val="000000100000"/>
          <w:trHeight w:val="284"/>
        </w:trPr>
        <w:tc>
          <w:tcPr>
            <w:cnfStyle w:val="001000000000"/>
            <w:tcW w:w="567" w:type="dxa"/>
          </w:tcPr>
          <w:p w:rsidR="000D7E0B" w:rsidRPr="00823E0B" w:rsidRDefault="000D7E0B" w:rsidP="00AC5A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0D7E0B" w:rsidRDefault="00342B3B" w:rsidP="00AC5A9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342B3B" w:rsidRPr="00823E0B" w:rsidRDefault="00342B3B" w:rsidP="00AC5A9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марта</w:t>
            </w:r>
          </w:p>
        </w:tc>
        <w:tc>
          <w:tcPr>
            <w:tcW w:w="2410" w:type="dxa"/>
          </w:tcPr>
          <w:p w:rsidR="000D7E0B" w:rsidRPr="00823E0B" w:rsidRDefault="00C16545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2015г. </w:t>
            </w:r>
          </w:p>
        </w:tc>
        <w:tc>
          <w:tcPr>
            <w:tcW w:w="1701" w:type="dxa"/>
          </w:tcPr>
          <w:p w:rsidR="000D7E0B" w:rsidRPr="00823E0B" w:rsidRDefault="00342B3B" w:rsidP="00AC5A90">
            <w:pPr>
              <w:tabs>
                <w:tab w:val="right" w:pos="2128"/>
              </w:tabs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ДН191</w:t>
            </w:r>
            <w:r w:rsidR="000D7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:rsidR="000D7E0B" w:rsidRPr="00823E0B" w:rsidRDefault="00342B3B" w:rsidP="00AC5A90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D7E0B" w:rsidTr="00A94DF2">
        <w:tc>
          <w:tcPr>
            <w:cnfStyle w:val="001000000000"/>
            <w:tcW w:w="567" w:type="dxa"/>
          </w:tcPr>
          <w:p w:rsidR="000D7E0B" w:rsidRPr="00823E0B" w:rsidRDefault="000D7E0B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0D7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342B3B" w:rsidRPr="00823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0D7E0B" w:rsidRPr="00823E0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0D7E0B" w:rsidRPr="00823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ДН192</w:t>
            </w:r>
          </w:p>
        </w:tc>
        <w:tc>
          <w:tcPr>
            <w:tcW w:w="2268" w:type="dxa"/>
          </w:tcPr>
          <w:p w:rsidR="000D7E0B" w:rsidRPr="00823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Просенюк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0D7E0B" w:rsidTr="00A94DF2">
        <w:trPr>
          <w:cnfStyle w:val="000000100000"/>
        </w:trPr>
        <w:tc>
          <w:tcPr>
            <w:cnfStyle w:val="001000000000"/>
            <w:tcW w:w="567" w:type="dxa"/>
          </w:tcPr>
          <w:p w:rsidR="000D7E0B" w:rsidRPr="00823E0B" w:rsidRDefault="000D7E0B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C16545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0D7E0B" w:rsidRPr="00823E0B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0D7E0B" w:rsidRPr="00823E0B" w:rsidRDefault="00C16545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0D7E0B" w:rsidRPr="00823E0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КС174</w:t>
            </w:r>
          </w:p>
        </w:tc>
        <w:tc>
          <w:tcPr>
            <w:tcW w:w="2268" w:type="dxa"/>
          </w:tcPr>
          <w:p w:rsidR="000D7E0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С.К.</w:t>
            </w:r>
          </w:p>
        </w:tc>
      </w:tr>
      <w:tr w:rsidR="000D7E0B" w:rsidTr="00A94DF2">
        <w:tc>
          <w:tcPr>
            <w:cnfStyle w:val="001000000000"/>
            <w:tcW w:w="567" w:type="dxa"/>
          </w:tcPr>
          <w:p w:rsidR="000D7E0B" w:rsidRDefault="000D7E0B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0D7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Открытое </w:t>
            </w:r>
            <w:r w:rsidR="002D047D">
              <w:rPr>
                <w:rFonts w:ascii="Times New Roman" w:hAnsi="Times New Roman" w:cs="Times New Roman"/>
              </w:rPr>
              <w:t>мероприятие,</w:t>
            </w:r>
            <w:r>
              <w:rPr>
                <w:rFonts w:ascii="Times New Roman" w:hAnsi="Times New Roman" w:cs="Times New Roman"/>
              </w:rPr>
              <w:t xml:space="preserve"> посвященное  Масленице</w:t>
            </w:r>
          </w:p>
        </w:tc>
        <w:tc>
          <w:tcPr>
            <w:tcW w:w="2410" w:type="dxa"/>
          </w:tcPr>
          <w:p w:rsidR="000D7E0B" w:rsidRPr="00823E0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2015г.</w:t>
            </w:r>
          </w:p>
        </w:tc>
        <w:tc>
          <w:tcPr>
            <w:tcW w:w="1701" w:type="dxa"/>
          </w:tcPr>
          <w:p w:rsidR="000D7E0B" w:rsidRPr="00823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ИС171</w:t>
            </w:r>
          </w:p>
        </w:tc>
        <w:tc>
          <w:tcPr>
            <w:tcW w:w="2268" w:type="dxa"/>
          </w:tcPr>
          <w:p w:rsidR="000D7E0B" w:rsidRPr="00823E0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Валиева Л.К.</w:t>
            </w:r>
          </w:p>
        </w:tc>
      </w:tr>
      <w:tr w:rsidR="00342B3B" w:rsidTr="00A94DF2">
        <w:trPr>
          <w:cnfStyle w:val="000000100000"/>
        </w:trPr>
        <w:tc>
          <w:tcPr>
            <w:cnfStyle w:val="001000000000"/>
            <w:tcW w:w="567" w:type="dxa"/>
          </w:tcPr>
          <w:p w:rsidR="00342B3B" w:rsidRDefault="00342B3B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342B3B" w:rsidRDefault="002D047D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конференция</w:t>
            </w:r>
          </w:p>
        </w:tc>
        <w:tc>
          <w:tcPr>
            <w:tcW w:w="2410" w:type="dxa"/>
          </w:tcPr>
          <w:p w:rsidR="00342B3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</w:p>
          <w:p w:rsidR="00C16545" w:rsidRPr="00823E0B" w:rsidRDefault="00C16545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2015г.</w:t>
            </w:r>
          </w:p>
        </w:tc>
        <w:tc>
          <w:tcPr>
            <w:tcW w:w="1701" w:type="dxa"/>
          </w:tcPr>
          <w:p w:rsidR="00342B3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ДН291</w:t>
            </w:r>
          </w:p>
        </w:tc>
        <w:tc>
          <w:tcPr>
            <w:tcW w:w="2268" w:type="dxa"/>
          </w:tcPr>
          <w:p w:rsidR="00342B3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Ланихина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</w:tr>
      <w:tr w:rsidR="00342B3B" w:rsidTr="00A94DF2">
        <w:tc>
          <w:tcPr>
            <w:cnfStyle w:val="001000000000"/>
            <w:tcW w:w="567" w:type="dxa"/>
          </w:tcPr>
          <w:p w:rsidR="00342B3B" w:rsidRDefault="002D047D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342B3B" w:rsidRDefault="002D047D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Неделя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  <w:r w:rsidR="0045482C">
              <w:rPr>
                <w:rFonts w:ascii="Times New Roman" w:hAnsi="Times New Roman" w:cs="Times New Roman"/>
              </w:rPr>
              <w:t xml:space="preserve"> мастер - класс</w:t>
            </w:r>
          </w:p>
        </w:tc>
        <w:tc>
          <w:tcPr>
            <w:tcW w:w="2410" w:type="dxa"/>
          </w:tcPr>
          <w:p w:rsidR="00C16545" w:rsidRDefault="00C16545" w:rsidP="00C1654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2015г.</w:t>
            </w:r>
          </w:p>
          <w:p w:rsidR="00C16545" w:rsidRPr="00823E0B" w:rsidRDefault="00C16545" w:rsidP="00C1654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2B3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ДН292</w:t>
            </w:r>
          </w:p>
        </w:tc>
        <w:tc>
          <w:tcPr>
            <w:tcW w:w="2268" w:type="dxa"/>
          </w:tcPr>
          <w:p w:rsidR="00342B3B" w:rsidRDefault="00342B3B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Осокина Ю.Х.</w:t>
            </w:r>
          </w:p>
        </w:tc>
      </w:tr>
      <w:tr w:rsidR="00342B3B" w:rsidTr="00A94DF2">
        <w:trPr>
          <w:cnfStyle w:val="000000100000"/>
        </w:trPr>
        <w:tc>
          <w:tcPr>
            <w:cnfStyle w:val="001000000000"/>
            <w:tcW w:w="567" w:type="dxa"/>
          </w:tcPr>
          <w:p w:rsidR="00342B3B" w:rsidRDefault="002D047D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342B3B" w:rsidRDefault="002D047D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ИЗО</w:t>
            </w:r>
            <w:r w:rsidR="0045482C">
              <w:rPr>
                <w:rFonts w:ascii="Times New Roman" w:hAnsi="Times New Roman" w:cs="Times New Roman"/>
              </w:rPr>
              <w:t xml:space="preserve"> мастер </w:t>
            </w:r>
            <w:proofErr w:type="gramStart"/>
            <w:r w:rsidR="0045482C">
              <w:rPr>
                <w:rFonts w:ascii="Times New Roman" w:hAnsi="Times New Roman" w:cs="Times New Roman"/>
              </w:rPr>
              <w:t>-к</w:t>
            </w:r>
            <w:proofErr w:type="gramEnd"/>
            <w:r w:rsidR="0045482C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342B3B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2015г.</w:t>
            </w:r>
          </w:p>
          <w:p w:rsidR="00C16545" w:rsidRPr="00823E0B" w:rsidRDefault="00C16545" w:rsidP="00BC1775">
            <w:pPr>
              <w:cnfStyle w:val="0000001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2B3B" w:rsidRDefault="00342B3B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ДН391</w:t>
            </w:r>
          </w:p>
        </w:tc>
        <w:tc>
          <w:tcPr>
            <w:tcW w:w="2268" w:type="dxa"/>
          </w:tcPr>
          <w:p w:rsidR="00342B3B" w:rsidRDefault="00F60251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Мяте Н.А.</w:t>
            </w:r>
          </w:p>
        </w:tc>
      </w:tr>
      <w:tr w:rsidR="00342B3B" w:rsidTr="00A94DF2">
        <w:tc>
          <w:tcPr>
            <w:cnfStyle w:val="001000000000"/>
            <w:tcW w:w="567" w:type="dxa"/>
          </w:tcPr>
          <w:p w:rsidR="00342B3B" w:rsidRDefault="002D047D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342B3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выпускного вечера</w:t>
            </w:r>
          </w:p>
        </w:tc>
        <w:tc>
          <w:tcPr>
            <w:tcW w:w="2410" w:type="dxa"/>
          </w:tcPr>
          <w:p w:rsidR="00342B3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2015г.</w:t>
            </w:r>
          </w:p>
          <w:p w:rsidR="00C16545" w:rsidRPr="00823E0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42B3B" w:rsidRDefault="004163E3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ДН491</w:t>
            </w:r>
          </w:p>
        </w:tc>
        <w:tc>
          <w:tcPr>
            <w:tcW w:w="2268" w:type="dxa"/>
          </w:tcPr>
          <w:p w:rsidR="00342B3B" w:rsidRDefault="004163E3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</w:t>
            </w:r>
            <w:r w:rsidR="008F5CEA">
              <w:rPr>
                <w:rFonts w:ascii="Times New Roman" w:hAnsi="Times New Roman" w:cs="Times New Roman"/>
              </w:rPr>
              <w:t>лесник Л.С.</w:t>
            </w:r>
          </w:p>
        </w:tc>
      </w:tr>
      <w:tr w:rsidR="00BF286D" w:rsidTr="00A94DF2">
        <w:trPr>
          <w:cnfStyle w:val="000000100000"/>
        </w:trPr>
        <w:tc>
          <w:tcPr>
            <w:cnfStyle w:val="001000000000"/>
            <w:tcW w:w="567" w:type="dxa"/>
          </w:tcPr>
          <w:p w:rsidR="00BF286D" w:rsidRDefault="002D047D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C16545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BF286D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BF286D" w:rsidRPr="00823E0B" w:rsidRDefault="00C16545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BF286D" w:rsidRDefault="00BF286D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ПИ277</w:t>
            </w:r>
          </w:p>
        </w:tc>
        <w:tc>
          <w:tcPr>
            <w:tcW w:w="2268" w:type="dxa"/>
          </w:tcPr>
          <w:p w:rsidR="00BF286D" w:rsidRDefault="00BF286D" w:rsidP="00BC177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Левченко Л.Н.</w:t>
            </w:r>
          </w:p>
        </w:tc>
      </w:tr>
      <w:tr w:rsidR="00BF286D" w:rsidTr="00A94DF2">
        <w:tc>
          <w:tcPr>
            <w:cnfStyle w:val="001000000000"/>
            <w:tcW w:w="567" w:type="dxa"/>
          </w:tcPr>
          <w:p w:rsidR="00BF286D" w:rsidRDefault="002D047D" w:rsidP="00BC17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65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BF286D" w:rsidRDefault="002D047D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выпускного вечера</w:t>
            </w:r>
          </w:p>
        </w:tc>
        <w:tc>
          <w:tcPr>
            <w:tcW w:w="2410" w:type="dxa"/>
          </w:tcPr>
          <w:p w:rsidR="00BF286D" w:rsidRPr="00823E0B" w:rsidRDefault="00C16545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2015</w:t>
            </w:r>
          </w:p>
        </w:tc>
        <w:tc>
          <w:tcPr>
            <w:tcW w:w="1701" w:type="dxa"/>
          </w:tcPr>
          <w:p w:rsidR="00BF286D" w:rsidRDefault="00BF286D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ПИ477</w:t>
            </w:r>
          </w:p>
        </w:tc>
        <w:tc>
          <w:tcPr>
            <w:tcW w:w="2268" w:type="dxa"/>
          </w:tcPr>
          <w:p w:rsidR="00BF286D" w:rsidRDefault="00BF286D" w:rsidP="00BC177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Е.А.</w:t>
            </w:r>
          </w:p>
        </w:tc>
      </w:tr>
      <w:tr w:rsidR="000D7E0B" w:rsidTr="00A94DF2">
        <w:trPr>
          <w:cnfStyle w:val="000000100000"/>
        </w:trPr>
        <w:tc>
          <w:tcPr>
            <w:cnfStyle w:val="001000000000"/>
            <w:tcW w:w="567" w:type="dxa"/>
          </w:tcPr>
          <w:p w:rsidR="000D7E0B" w:rsidRPr="009F3CEE" w:rsidRDefault="002D047D" w:rsidP="00AD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165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16545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0D7E0B" w:rsidRPr="009F3CEE" w:rsidRDefault="00C16545" w:rsidP="00C1654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0D7E0B" w:rsidRPr="009F3CEE" w:rsidRDefault="00C16545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0D7E0B" w:rsidRPr="009F3CEE" w:rsidRDefault="000D7E0B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ИС-2</w:t>
            </w:r>
            <w:r w:rsidRPr="009F3C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F28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D7E0B" w:rsidRPr="009F3CEE" w:rsidRDefault="00BF286D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 Н.В.</w:t>
            </w:r>
          </w:p>
        </w:tc>
      </w:tr>
      <w:tr w:rsidR="00C16545" w:rsidTr="00A94DF2">
        <w:tc>
          <w:tcPr>
            <w:cnfStyle w:val="001000000000"/>
            <w:tcW w:w="567" w:type="dxa"/>
          </w:tcPr>
          <w:p w:rsidR="00C16545" w:rsidRPr="009F3CEE" w:rsidRDefault="00C16545" w:rsidP="00AD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C16545" w:rsidRDefault="00C16545" w:rsidP="00C16545">
            <w:pPr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C16545" w:rsidRPr="009F3CEE" w:rsidRDefault="00C16545" w:rsidP="00C16545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C16545" w:rsidRDefault="00C16545">
            <w:pPr>
              <w:cnfStyle w:val="000000000000"/>
            </w:pPr>
            <w:r w:rsidRPr="00891E66"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C16545" w:rsidRPr="009F3CEE" w:rsidRDefault="00C16545" w:rsidP="00AD72C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ИС371</w:t>
            </w:r>
          </w:p>
        </w:tc>
        <w:tc>
          <w:tcPr>
            <w:tcW w:w="2268" w:type="dxa"/>
          </w:tcPr>
          <w:p w:rsidR="00C16545" w:rsidRPr="009F3CEE" w:rsidRDefault="00C16545" w:rsidP="00AD72C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Петрищева А.А.</w:t>
            </w:r>
          </w:p>
        </w:tc>
      </w:tr>
      <w:tr w:rsidR="00C16545" w:rsidTr="00A94DF2">
        <w:trPr>
          <w:cnfStyle w:val="000000100000"/>
        </w:trPr>
        <w:tc>
          <w:tcPr>
            <w:cnfStyle w:val="001000000000"/>
            <w:tcW w:w="567" w:type="dxa"/>
          </w:tcPr>
          <w:p w:rsidR="00C16545" w:rsidRDefault="00C16545" w:rsidP="00AD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C16545" w:rsidRDefault="00C16545" w:rsidP="00C16545">
            <w:pPr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Классный час </w:t>
            </w:r>
          </w:p>
          <w:p w:rsidR="00C16545" w:rsidRPr="009F3CEE" w:rsidRDefault="00C16545" w:rsidP="00C16545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День Победы 9 Мая</w:t>
            </w:r>
          </w:p>
        </w:tc>
        <w:tc>
          <w:tcPr>
            <w:tcW w:w="2410" w:type="dxa"/>
          </w:tcPr>
          <w:p w:rsidR="00C16545" w:rsidRDefault="00C16545">
            <w:pPr>
              <w:cnfStyle w:val="000000100000"/>
            </w:pPr>
            <w:r w:rsidRPr="00891E66">
              <w:rPr>
                <w:rFonts w:ascii="Times New Roman" w:hAnsi="Times New Roman" w:cs="Times New Roman"/>
              </w:rPr>
              <w:t>Май 2015г.</w:t>
            </w:r>
          </w:p>
        </w:tc>
        <w:tc>
          <w:tcPr>
            <w:tcW w:w="1701" w:type="dxa"/>
          </w:tcPr>
          <w:p w:rsidR="00C16545" w:rsidRDefault="00C16545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ИС471</w:t>
            </w:r>
          </w:p>
        </w:tc>
        <w:tc>
          <w:tcPr>
            <w:tcW w:w="2268" w:type="dxa"/>
          </w:tcPr>
          <w:p w:rsidR="00C16545" w:rsidRDefault="00C16545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Арцыбашева О.А.</w:t>
            </w:r>
          </w:p>
        </w:tc>
      </w:tr>
      <w:tr w:rsidR="000D7E0B" w:rsidTr="00A94DF2">
        <w:tc>
          <w:tcPr>
            <w:cnfStyle w:val="001000000000"/>
            <w:tcW w:w="567" w:type="dxa"/>
          </w:tcPr>
          <w:p w:rsidR="000D7E0B" w:rsidRPr="009F3CEE" w:rsidRDefault="002D047D" w:rsidP="00AD7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65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0D7E0B" w:rsidRPr="009F3CEE" w:rsidRDefault="002D047D" w:rsidP="00AD72CB">
            <w:pPr>
              <w:cnfStyle w:val="0000000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выпускного вечера</w:t>
            </w:r>
          </w:p>
        </w:tc>
        <w:tc>
          <w:tcPr>
            <w:tcW w:w="2410" w:type="dxa"/>
          </w:tcPr>
          <w:p w:rsidR="000D7E0B" w:rsidRPr="009F3CEE" w:rsidRDefault="00C16545" w:rsidP="00AD72C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2015г.</w:t>
            </w:r>
          </w:p>
        </w:tc>
        <w:tc>
          <w:tcPr>
            <w:tcW w:w="1701" w:type="dxa"/>
          </w:tcPr>
          <w:p w:rsidR="000D7E0B" w:rsidRPr="009F3CEE" w:rsidRDefault="00BF286D" w:rsidP="00AD72C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ПО-5</w:t>
            </w:r>
            <w:r w:rsidR="000D7E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0D7E0B" w:rsidRPr="009F3CEE" w:rsidRDefault="000D7E0B" w:rsidP="00AD72CB">
            <w:pPr>
              <w:cnfStyle w:val="0000000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Валиева Л.К.</w:t>
            </w:r>
          </w:p>
        </w:tc>
      </w:tr>
      <w:tr w:rsidR="000D7E0B" w:rsidTr="00A94DF2">
        <w:trPr>
          <w:cnfStyle w:val="000000100000"/>
        </w:trPr>
        <w:tc>
          <w:tcPr>
            <w:cnfStyle w:val="001000000000"/>
            <w:tcW w:w="567" w:type="dxa"/>
          </w:tcPr>
          <w:p w:rsidR="000D7E0B" w:rsidRDefault="002D047D" w:rsidP="00AD72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165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0D7E0B" w:rsidRPr="009F3CEE" w:rsidRDefault="002D047D" w:rsidP="00AD72CB">
            <w:pPr>
              <w:cnfStyle w:val="0000001000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выпускного вечера</w:t>
            </w:r>
          </w:p>
        </w:tc>
        <w:tc>
          <w:tcPr>
            <w:tcW w:w="2410" w:type="dxa"/>
          </w:tcPr>
          <w:p w:rsidR="000D7E0B" w:rsidRPr="009F3CEE" w:rsidRDefault="00C16545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2015г.</w:t>
            </w:r>
          </w:p>
        </w:tc>
        <w:tc>
          <w:tcPr>
            <w:tcW w:w="1701" w:type="dxa"/>
          </w:tcPr>
          <w:p w:rsidR="000D7E0B" w:rsidRDefault="00BF286D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АС571</w:t>
            </w:r>
          </w:p>
        </w:tc>
        <w:tc>
          <w:tcPr>
            <w:tcW w:w="2268" w:type="dxa"/>
          </w:tcPr>
          <w:p w:rsidR="000D7E0B" w:rsidRDefault="00BF286D" w:rsidP="00AD72CB">
            <w:pPr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Еремина Е.Ю.</w:t>
            </w:r>
          </w:p>
        </w:tc>
      </w:tr>
    </w:tbl>
    <w:p w:rsidR="00BC1775" w:rsidRDefault="00BC1775" w:rsidP="00BC1775"/>
    <w:p w:rsidR="009F4257" w:rsidRDefault="009F4257" w:rsidP="00BC1775"/>
    <w:p w:rsidR="009F4257" w:rsidRDefault="009F4257" w:rsidP="00BC1775"/>
    <w:p w:rsidR="00215700" w:rsidRPr="009F4257" w:rsidRDefault="009F4257" w:rsidP="009F4257">
      <w:pPr>
        <w:jc w:val="right"/>
        <w:rPr>
          <w:rFonts w:ascii="Times New Roman" w:hAnsi="Times New Roman" w:cs="Times New Roman"/>
          <w:i/>
        </w:rPr>
      </w:pPr>
      <w:r w:rsidRPr="009F4257">
        <w:rPr>
          <w:rFonts w:ascii="Times New Roman" w:hAnsi="Times New Roman" w:cs="Times New Roman"/>
          <w:i/>
        </w:rPr>
        <w:t xml:space="preserve">Методист по ВР отделения </w:t>
      </w:r>
      <w:proofErr w:type="spellStart"/>
      <w:r w:rsidRPr="009F4257">
        <w:rPr>
          <w:rFonts w:ascii="Times New Roman" w:hAnsi="Times New Roman" w:cs="Times New Roman"/>
          <w:i/>
        </w:rPr>
        <w:t>ИТиД</w:t>
      </w:r>
      <w:proofErr w:type="spellEnd"/>
      <w:r w:rsidRPr="009F4257">
        <w:rPr>
          <w:rFonts w:ascii="Times New Roman" w:hAnsi="Times New Roman" w:cs="Times New Roman"/>
          <w:i/>
        </w:rPr>
        <w:t xml:space="preserve">  Л.К. Валиева </w:t>
      </w:r>
    </w:p>
    <w:sectPr w:rsidR="00215700" w:rsidRPr="009F4257" w:rsidSect="00215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25E"/>
    <w:rsid w:val="000D7E0B"/>
    <w:rsid w:val="00141BB4"/>
    <w:rsid w:val="00215700"/>
    <w:rsid w:val="002D047D"/>
    <w:rsid w:val="002D5BA6"/>
    <w:rsid w:val="002E27C7"/>
    <w:rsid w:val="00337620"/>
    <w:rsid w:val="00342B3B"/>
    <w:rsid w:val="004163E3"/>
    <w:rsid w:val="00430831"/>
    <w:rsid w:val="0045482C"/>
    <w:rsid w:val="005352A3"/>
    <w:rsid w:val="005C1CE7"/>
    <w:rsid w:val="00781ADC"/>
    <w:rsid w:val="00784658"/>
    <w:rsid w:val="008045B5"/>
    <w:rsid w:val="00823E0B"/>
    <w:rsid w:val="008311C1"/>
    <w:rsid w:val="008F5CEA"/>
    <w:rsid w:val="00963523"/>
    <w:rsid w:val="009F3CEE"/>
    <w:rsid w:val="009F4257"/>
    <w:rsid w:val="00A800FD"/>
    <w:rsid w:val="00A94DF2"/>
    <w:rsid w:val="00AC5A90"/>
    <w:rsid w:val="00B20CF3"/>
    <w:rsid w:val="00B4292B"/>
    <w:rsid w:val="00BC1775"/>
    <w:rsid w:val="00BF286D"/>
    <w:rsid w:val="00C16545"/>
    <w:rsid w:val="00CA7F14"/>
    <w:rsid w:val="00DD0088"/>
    <w:rsid w:val="00EF54C7"/>
    <w:rsid w:val="00F07FFD"/>
    <w:rsid w:val="00F60251"/>
    <w:rsid w:val="00FE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7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9F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A94DF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or.ushachi.edu.by/main.aspx?guid=8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l.valieva</dc:creator>
  <cp:keywords/>
  <dc:description/>
  <cp:lastModifiedBy>l.valieva</cp:lastModifiedBy>
  <cp:revision>2</cp:revision>
  <cp:lastPrinted>2011-12-08T14:12:00Z</cp:lastPrinted>
  <dcterms:created xsi:type="dcterms:W3CDTF">2015-02-17T11:41:00Z</dcterms:created>
  <dcterms:modified xsi:type="dcterms:W3CDTF">2015-02-17T11:41:00Z</dcterms:modified>
</cp:coreProperties>
</file>